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D9C29" w14:textId="77777777" w:rsidR="00DA1376" w:rsidRPr="0084075F" w:rsidRDefault="00DA1376" w:rsidP="00B773EC">
      <w:pPr>
        <w:outlineLvl w:val="0"/>
        <w:rPr>
          <w:b/>
          <w:bCs/>
        </w:rPr>
      </w:pPr>
      <w:r w:rsidRPr="0084075F">
        <w:t xml:space="preserve">Dette skjemaet skal fylles ut </w:t>
      </w:r>
      <w:r>
        <w:t xml:space="preserve">av </w:t>
      </w:r>
      <w:r w:rsidRPr="0084075F">
        <w:t>foreldre/foresatte</w:t>
      </w:r>
      <w:r w:rsidR="00261991">
        <w:t>.</w:t>
      </w:r>
    </w:p>
    <w:p w14:paraId="628D9C2A" w14:textId="77777777" w:rsidR="00DA1376" w:rsidRDefault="00DA1376" w:rsidP="00AC756C"/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8"/>
        <w:gridCol w:w="1903"/>
        <w:gridCol w:w="977"/>
        <w:gridCol w:w="1080"/>
      </w:tblGrid>
      <w:tr w:rsidR="00DA1376" w14:paraId="628D9C2C" w14:textId="77777777" w:rsidTr="00526D9D">
        <w:trPr>
          <w:trHeight w:val="291"/>
        </w:trPr>
        <w:tc>
          <w:tcPr>
            <w:tcW w:w="9648" w:type="dxa"/>
            <w:gridSpan w:val="4"/>
            <w:shd w:val="clear" w:color="auto" w:fill="99CCFF"/>
          </w:tcPr>
          <w:p w14:paraId="628D9C2B" w14:textId="77777777" w:rsidR="00DA1376" w:rsidRPr="00526D9D" w:rsidRDefault="00DA1376" w:rsidP="00CB02A7">
            <w:r w:rsidRPr="00526D9D">
              <w:rPr>
                <w:sz w:val="32"/>
                <w:szCs w:val="32"/>
              </w:rPr>
              <w:t>Familiebakgrunn</w:t>
            </w:r>
          </w:p>
        </w:tc>
      </w:tr>
      <w:tr w:rsidR="00DA1376" w14:paraId="628D9C35" w14:textId="77777777" w:rsidTr="00526D9D">
        <w:trPr>
          <w:trHeight w:val="1026"/>
        </w:trPr>
        <w:tc>
          <w:tcPr>
            <w:tcW w:w="5688" w:type="dxa"/>
          </w:tcPr>
          <w:p w14:paraId="628D9C2D" w14:textId="77777777" w:rsidR="00DA1376" w:rsidRPr="00526D9D" w:rsidRDefault="00DA1376" w:rsidP="00CB02A7">
            <w:r w:rsidRPr="00526D9D">
              <w:t>Hvem bor barnet vanligvis sammen med (flere kryss)</w:t>
            </w:r>
          </w:p>
          <w:p w14:paraId="628D9C2E" w14:textId="77777777" w:rsidR="00DA1376" w:rsidRPr="00526D9D" w:rsidRDefault="00DA1376" w:rsidP="00526D9D">
            <w:pPr>
              <w:ind w:left="708"/>
            </w:pPr>
          </w:p>
        </w:tc>
        <w:bookmarkStart w:id="0" w:name="_GoBack"/>
        <w:tc>
          <w:tcPr>
            <w:tcW w:w="3960" w:type="dxa"/>
            <w:gridSpan w:val="3"/>
          </w:tcPr>
          <w:p w14:paraId="628D9C2F" w14:textId="77777777" w:rsidR="00DA1376" w:rsidRPr="00526D9D" w:rsidRDefault="00DA1376" w:rsidP="00CB02A7"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bookmarkEnd w:id="0"/>
            <w:r w:rsidRPr="00526D9D">
              <w:rPr>
                <w:sz w:val="22"/>
                <w:szCs w:val="22"/>
              </w:rPr>
              <w:t xml:space="preserve"> Mor</w:t>
            </w:r>
          </w:p>
          <w:p w14:paraId="628D9C30" w14:textId="77777777" w:rsidR="00DA1376" w:rsidRPr="00526D9D" w:rsidRDefault="00DA1376" w:rsidP="00CB02A7"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Far</w:t>
            </w:r>
          </w:p>
          <w:p w14:paraId="628D9C31" w14:textId="77777777" w:rsidR="00DA1376" w:rsidRPr="00526D9D" w:rsidRDefault="00DA1376" w:rsidP="00CB02A7"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Steforeldre</w:t>
            </w:r>
          </w:p>
          <w:p w14:paraId="628D9C32" w14:textId="77777777" w:rsidR="00DA1376" w:rsidRPr="00526D9D" w:rsidRDefault="00DA1376" w:rsidP="00CB02A7"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Delt omsorg</w:t>
            </w:r>
          </w:p>
          <w:p w14:paraId="628D9C33" w14:textId="77777777" w:rsidR="00DA1376" w:rsidRPr="00526D9D" w:rsidRDefault="00DA1376" w:rsidP="00CB02A7"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Andre</w:t>
            </w:r>
          </w:p>
          <w:p w14:paraId="628D9C34" w14:textId="77777777" w:rsidR="00DA1376" w:rsidRPr="00526D9D" w:rsidRDefault="00DA1376" w:rsidP="00CB02A7"/>
        </w:tc>
      </w:tr>
      <w:tr w:rsidR="00DA1376" w14:paraId="628D9C3A" w14:textId="77777777" w:rsidTr="00526D9D">
        <w:trPr>
          <w:trHeight w:val="291"/>
        </w:trPr>
        <w:tc>
          <w:tcPr>
            <w:tcW w:w="5688" w:type="dxa"/>
            <w:vMerge w:val="restart"/>
          </w:tcPr>
          <w:p w14:paraId="628D9C36" w14:textId="77777777" w:rsidR="00DA1376" w:rsidRPr="00526D9D" w:rsidRDefault="00DA1376" w:rsidP="00CB02A7">
            <w:r w:rsidRPr="00526D9D">
              <w:rPr>
                <w:sz w:val="22"/>
                <w:szCs w:val="22"/>
              </w:rPr>
              <w:t>Foreldres/ omsorgspersonenes arbeid:</w:t>
            </w:r>
          </w:p>
        </w:tc>
        <w:tc>
          <w:tcPr>
            <w:tcW w:w="1903" w:type="dxa"/>
            <w:shd w:val="clear" w:color="auto" w:fill="CCFFFF"/>
          </w:tcPr>
          <w:p w14:paraId="628D9C37" w14:textId="77777777" w:rsidR="00DA1376" w:rsidRPr="00526D9D" w:rsidRDefault="00DA1376" w:rsidP="00CB02A7"/>
        </w:tc>
        <w:tc>
          <w:tcPr>
            <w:tcW w:w="977" w:type="dxa"/>
            <w:shd w:val="clear" w:color="auto" w:fill="CCFFFF"/>
          </w:tcPr>
          <w:p w14:paraId="628D9C38" w14:textId="77777777" w:rsidR="00DA1376" w:rsidRPr="00526D9D" w:rsidRDefault="00DA1376" w:rsidP="00CB02A7">
            <w:r w:rsidRPr="00526D9D">
              <w:t>Mor</w:t>
            </w:r>
          </w:p>
        </w:tc>
        <w:tc>
          <w:tcPr>
            <w:tcW w:w="1080" w:type="dxa"/>
            <w:shd w:val="clear" w:color="auto" w:fill="CCFFFF"/>
          </w:tcPr>
          <w:p w14:paraId="628D9C39" w14:textId="77777777" w:rsidR="00DA1376" w:rsidRPr="00526D9D" w:rsidRDefault="00DA1376" w:rsidP="00526D9D">
            <w:pPr>
              <w:ind w:left="-288" w:firstLine="288"/>
              <w:jc w:val="center"/>
            </w:pPr>
            <w:r w:rsidRPr="00526D9D">
              <w:t>Far</w:t>
            </w:r>
          </w:p>
        </w:tc>
      </w:tr>
      <w:tr w:rsidR="00DA1376" w14:paraId="628D9C3F" w14:textId="77777777" w:rsidTr="00526D9D">
        <w:trPr>
          <w:trHeight w:val="245"/>
        </w:trPr>
        <w:tc>
          <w:tcPr>
            <w:tcW w:w="5688" w:type="dxa"/>
            <w:vMerge/>
          </w:tcPr>
          <w:p w14:paraId="628D9C3B" w14:textId="77777777" w:rsidR="00DA1376" w:rsidRPr="00526D9D" w:rsidRDefault="00DA1376" w:rsidP="00CB02A7"/>
        </w:tc>
        <w:tc>
          <w:tcPr>
            <w:tcW w:w="1903" w:type="dxa"/>
            <w:shd w:val="clear" w:color="auto" w:fill="CCFFFF"/>
          </w:tcPr>
          <w:p w14:paraId="628D9C3C" w14:textId="77777777" w:rsidR="00DA1376" w:rsidRPr="00526D9D" w:rsidRDefault="00DA1376" w:rsidP="00526D9D">
            <w:pPr>
              <w:ind w:right="-288"/>
            </w:pPr>
            <w:r w:rsidRPr="00526D9D">
              <w:rPr>
                <w:sz w:val="22"/>
                <w:szCs w:val="22"/>
              </w:rPr>
              <w:t>Yrkesaktiv</w:t>
            </w:r>
          </w:p>
        </w:tc>
        <w:tc>
          <w:tcPr>
            <w:tcW w:w="977" w:type="dxa"/>
          </w:tcPr>
          <w:p w14:paraId="628D9C3D" w14:textId="77777777" w:rsidR="00DA1376" w:rsidRPr="00526D9D" w:rsidRDefault="00DA1376" w:rsidP="00526D9D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628D9C3E" w14:textId="77777777" w:rsidR="00DA1376" w:rsidRPr="00526D9D" w:rsidRDefault="00DA1376" w:rsidP="00526D9D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</w:tr>
      <w:tr w:rsidR="00DA1376" w14:paraId="628D9C46" w14:textId="77777777" w:rsidTr="00526D9D">
        <w:trPr>
          <w:trHeight w:val="368"/>
        </w:trPr>
        <w:tc>
          <w:tcPr>
            <w:tcW w:w="5688" w:type="dxa"/>
            <w:vMerge/>
          </w:tcPr>
          <w:p w14:paraId="628D9C40" w14:textId="77777777" w:rsidR="00DA1376" w:rsidRPr="00526D9D" w:rsidRDefault="00DA1376" w:rsidP="00CB02A7"/>
        </w:tc>
        <w:tc>
          <w:tcPr>
            <w:tcW w:w="1903" w:type="dxa"/>
            <w:shd w:val="clear" w:color="auto" w:fill="CCFFFF"/>
          </w:tcPr>
          <w:p w14:paraId="628D9C41" w14:textId="77777777" w:rsidR="00DA1376" w:rsidRPr="00526D9D" w:rsidRDefault="00DA1376" w:rsidP="00CB02A7">
            <w:r w:rsidRPr="00526D9D">
              <w:rPr>
                <w:sz w:val="22"/>
                <w:szCs w:val="22"/>
              </w:rPr>
              <w:t>Arb.ledig</w:t>
            </w:r>
          </w:p>
        </w:tc>
        <w:tc>
          <w:tcPr>
            <w:tcW w:w="977" w:type="dxa"/>
          </w:tcPr>
          <w:p w14:paraId="628D9C42" w14:textId="77777777" w:rsidR="00DA1376" w:rsidRPr="00526D9D" w:rsidRDefault="00DA1376" w:rsidP="00526D9D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  <w:p w14:paraId="628D9C43" w14:textId="77777777" w:rsidR="00DA1376" w:rsidRPr="00526D9D" w:rsidRDefault="00DA1376" w:rsidP="00526D9D">
            <w:pPr>
              <w:jc w:val="center"/>
            </w:pPr>
          </w:p>
        </w:tc>
        <w:tc>
          <w:tcPr>
            <w:tcW w:w="1080" w:type="dxa"/>
          </w:tcPr>
          <w:p w14:paraId="628D9C44" w14:textId="77777777" w:rsidR="00DA1376" w:rsidRPr="00526D9D" w:rsidRDefault="00DA1376" w:rsidP="00526D9D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  <w:p w14:paraId="628D9C45" w14:textId="77777777" w:rsidR="00DA1376" w:rsidRPr="00526D9D" w:rsidRDefault="00DA1376" w:rsidP="00526D9D">
            <w:pPr>
              <w:jc w:val="center"/>
            </w:pPr>
          </w:p>
        </w:tc>
      </w:tr>
      <w:tr w:rsidR="00DA1376" w14:paraId="628D9C4D" w14:textId="77777777" w:rsidTr="00526D9D">
        <w:trPr>
          <w:trHeight w:val="551"/>
        </w:trPr>
        <w:tc>
          <w:tcPr>
            <w:tcW w:w="5688" w:type="dxa"/>
            <w:vMerge/>
          </w:tcPr>
          <w:p w14:paraId="628D9C47" w14:textId="77777777" w:rsidR="00DA1376" w:rsidRPr="00526D9D" w:rsidRDefault="00DA1376" w:rsidP="00CB02A7"/>
        </w:tc>
        <w:tc>
          <w:tcPr>
            <w:tcW w:w="1903" w:type="dxa"/>
            <w:shd w:val="clear" w:color="auto" w:fill="CCFFFF"/>
          </w:tcPr>
          <w:p w14:paraId="628D9C48" w14:textId="77777777" w:rsidR="00DA1376" w:rsidRPr="00526D9D" w:rsidRDefault="00DA1376" w:rsidP="00CB02A7">
            <w:r w:rsidRPr="00526D9D">
              <w:rPr>
                <w:sz w:val="22"/>
                <w:szCs w:val="22"/>
              </w:rPr>
              <w:t>Hjemme-værende</w:t>
            </w:r>
          </w:p>
        </w:tc>
        <w:tc>
          <w:tcPr>
            <w:tcW w:w="977" w:type="dxa"/>
          </w:tcPr>
          <w:p w14:paraId="628D9C49" w14:textId="77777777" w:rsidR="00DA1376" w:rsidRPr="00526D9D" w:rsidRDefault="00DA1376" w:rsidP="00526D9D">
            <w:pPr>
              <w:jc w:val="center"/>
            </w:pPr>
          </w:p>
          <w:p w14:paraId="628D9C4A" w14:textId="77777777" w:rsidR="00DA1376" w:rsidRPr="00526D9D" w:rsidRDefault="00DA1376" w:rsidP="00526D9D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628D9C4B" w14:textId="77777777" w:rsidR="00DA1376" w:rsidRPr="00526D9D" w:rsidRDefault="00DA1376" w:rsidP="00526D9D">
            <w:pPr>
              <w:jc w:val="center"/>
            </w:pPr>
          </w:p>
          <w:p w14:paraId="628D9C4C" w14:textId="77777777" w:rsidR="00DA1376" w:rsidRPr="00526D9D" w:rsidRDefault="00DA1376" w:rsidP="00526D9D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</w:tr>
      <w:tr w:rsidR="00DA1376" w14:paraId="628D9C54" w14:textId="77777777" w:rsidTr="00526D9D">
        <w:trPr>
          <w:trHeight w:val="214"/>
        </w:trPr>
        <w:tc>
          <w:tcPr>
            <w:tcW w:w="5688" w:type="dxa"/>
            <w:vMerge/>
          </w:tcPr>
          <w:p w14:paraId="628D9C4E" w14:textId="77777777" w:rsidR="00DA1376" w:rsidRPr="00526D9D" w:rsidRDefault="00DA1376" w:rsidP="00CB02A7"/>
        </w:tc>
        <w:tc>
          <w:tcPr>
            <w:tcW w:w="1903" w:type="dxa"/>
            <w:shd w:val="clear" w:color="auto" w:fill="CCFFFF"/>
          </w:tcPr>
          <w:p w14:paraId="628D9C4F" w14:textId="77777777" w:rsidR="00DA1376" w:rsidRPr="00526D9D" w:rsidRDefault="00DA1376" w:rsidP="00CB02A7">
            <w:r w:rsidRPr="00526D9D">
              <w:rPr>
                <w:sz w:val="22"/>
                <w:szCs w:val="22"/>
              </w:rPr>
              <w:t>Ufør/syke-meldt</w:t>
            </w:r>
          </w:p>
        </w:tc>
        <w:tc>
          <w:tcPr>
            <w:tcW w:w="977" w:type="dxa"/>
          </w:tcPr>
          <w:p w14:paraId="628D9C50" w14:textId="77777777" w:rsidR="00DA1376" w:rsidRPr="00526D9D" w:rsidRDefault="00DA1376" w:rsidP="00526D9D">
            <w:pPr>
              <w:jc w:val="center"/>
            </w:pPr>
          </w:p>
          <w:p w14:paraId="628D9C51" w14:textId="77777777" w:rsidR="00DA1376" w:rsidRPr="00526D9D" w:rsidRDefault="00DA1376" w:rsidP="00526D9D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628D9C52" w14:textId="77777777" w:rsidR="00DA1376" w:rsidRPr="00526D9D" w:rsidRDefault="00DA1376" w:rsidP="00526D9D">
            <w:pPr>
              <w:jc w:val="center"/>
            </w:pPr>
          </w:p>
          <w:p w14:paraId="628D9C53" w14:textId="77777777" w:rsidR="00DA1376" w:rsidRPr="00526D9D" w:rsidRDefault="00DA1376" w:rsidP="00526D9D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</w:tr>
      <w:tr w:rsidR="00DA1376" w14:paraId="628D9C59" w14:textId="77777777" w:rsidTr="00526D9D">
        <w:trPr>
          <w:trHeight w:val="276"/>
        </w:trPr>
        <w:tc>
          <w:tcPr>
            <w:tcW w:w="5688" w:type="dxa"/>
            <w:vMerge w:val="restart"/>
          </w:tcPr>
          <w:p w14:paraId="628D9C55" w14:textId="77777777" w:rsidR="00DA1376" w:rsidRPr="00526D9D" w:rsidRDefault="00DA1376" w:rsidP="00CB02A7">
            <w:r w:rsidRPr="00526D9D">
              <w:rPr>
                <w:sz w:val="22"/>
                <w:szCs w:val="22"/>
              </w:rPr>
              <w:t>Foreldrenes helse</w:t>
            </w:r>
          </w:p>
        </w:tc>
        <w:tc>
          <w:tcPr>
            <w:tcW w:w="1903" w:type="dxa"/>
            <w:shd w:val="clear" w:color="auto" w:fill="CCFFFF"/>
          </w:tcPr>
          <w:p w14:paraId="628D9C56" w14:textId="77777777" w:rsidR="00DA1376" w:rsidRPr="00526D9D" w:rsidRDefault="00DA1376" w:rsidP="00CB02A7"/>
        </w:tc>
        <w:tc>
          <w:tcPr>
            <w:tcW w:w="977" w:type="dxa"/>
            <w:shd w:val="clear" w:color="auto" w:fill="CCFFFF"/>
          </w:tcPr>
          <w:p w14:paraId="628D9C57" w14:textId="77777777" w:rsidR="00DA1376" w:rsidRPr="00526D9D" w:rsidRDefault="00DA1376" w:rsidP="00526D9D">
            <w:pPr>
              <w:jc w:val="center"/>
            </w:pPr>
            <w:r w:rsidRPr="00526D9D">
              <w:t>Mor</w:t>
            </w:r>
          </w:p>
        </w:tc>
        <w:tc>
          <w:tcPr>
            <w:tcW w:w="1080" w:type="dxa"/>
            <w:shd w:val="clear" w:color="auto" w:fill="CCFFFF"/>
          </w:tcPr>
          <w:p w14:paraId="628D9C58" w14:textId="77777777" w:rsidR="00DA1376" w:rsidRPr="00526D9D" w:rsidRDefault="00DA1376" w:rsidP="00526D9D">
            <w:pPr>
              <w:jc w:val="center"/>
            </w:pPr>
            <w:r w:rsidRPr="00526D9D">
              <w:t>Far</w:t>
            </w:r>
          </w:p>
        </w:tc>
      </w:tr>
      <w:tr w:rsidR="00DA1376" w14:paraId="628D9C5E" w14:textId="77777777" w:rsidTr="00526D9D">
        <w:trPr>
          <w:trHeight w:val="310"/>
        </w:trPr>
        <w:tc>
          <w:tcPr>
            <w:tcW w:w="5688" w:type="dxa"/>
            <w:vMerge/>
          </w:tcPr>
          <w:p w14:paraId="628D9C5A" w14:textId="77777777" w:rsidR="00DA1376" w:rsidRPr="00526D9D" w:rsidRDefault="00DA1376" w:rsidP="00CB02A7"/>
        </w:tc>
        <w:tc>
          <w:tcPr>
            <w:tcW w:w="1903" w:type="dxa"/>
            <w:shd w:val="clear" w:color="auto" w:fill="CCFFFF"/>
          </w:tcPr>
          <w:p w14:paraId="628D9C5B" w14:textId="77777777" w:rsidR="00DA1376" w:rsidRPr="00526D9D" w:rsidRDefault="00DA1376" w:rsidP="00CB02A7">
            <w:r w:rsidRPr="00526D9D">
              <w:t>Frisk</w:t>
            </w:r>
          </w:p>
        </w:tc>
        <w:tc>
          <w:tcPr>
            <w:tcW w:w="977" w:type="dxa"/>
          </w:tcPr>
          <w:p w14:paraId="628D9C5C" w14:textId="77777777" w:rsidR="00DA1376" w:rsidRPr="00526D9D" w:rsidRDefault="00DA1376" w:rsidP="00526D9D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628D9C5D" w14:textId="77777777" w:rsidR="00DA1376" w:rsidRPr="00526D9D" w:rsidRDefault="00DA1376" w:rsidP="00526D9D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</w:tr>
      <w:tr w:rsidR="00DA1376" w14:paraId="628D9C63" w14:textId="77777777" w:rsidTr="00526D9D">
        <w:trPr>
          <w:trHeight w:val="260"/>
        </w:trPr>
        <w:tc>
          <w:tcPr>
            <w:tcW w:w="5688" w:type="dxa"/>
            <w:vMerge/>
          </w:tcPr>
          <w:p w14:paraId="628D9C5F" w14:textId="77777777" w:rsidR="00DA1376" w:rsidRPr="00526D9D" w:rsidRDefault="00DA1376" w:rsidP="00CB02A7"/>
        </w:tc>
        <w:tc>
          <w:tcPr>
            <w:tcW w:w="1903" w:type="dxa"/>
            <w:shd w:val="clear" w:color="auto" w:fill="CCFFFF"/>
          </w:tcPr>
          <w:p w14:paraId="628D9C60" w14:textId="77777777" w:rsidR="00DA1376" w:rsidRPr="00526D9D" w:rsidRDefault="00DA1376" w:rsidP="00CB02A7">
            <w:r w:rsidRPr="00526D9D">
              <w:t>Kronisk syk</w:t>
            </w:r>
          </w:p>
        </w:tc>
        <w:tc>
          <w:tcPr>
            <w:tcW w:w="977" w:type="dxa"/>
          </w:tcPr>
          <w:p w14:paraId="628D9C61" w14:textId="77777777" w:rsidR="00DA1376" w:rsidRPr="00526D9D" w:rsidRDefault="00DA1376" w:rsidP="00526D9D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628D9C62" w14:textId="77777777" w:rsidR="00DA1376" w:rsidRPr="00526D9D" w:rsidRDefault="00DA1376" w:rsidP="00526D9D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</w:tr>
      <w:tr w:rsidR="00DA1376" w14:paraId="628D9C69" w14:textId="77777777" w:rsidTr="00526D9D">
        <w:trPr>
          <w:trHeight w:val="247"/>
        </w:trPr>
        <w:tc>
          <w:tcPr>
            <w:tcW w:w="5688" w:type="dxa"/>
            <w:vMerge/>
          </w:tcPr>
          <w:p w14:paraId="628D9C64" w14:textId="77777777" w:rsidR="00DA1376" w:rsidRPr="00526D9D" w:rsidRDefault="00DA1376" w:rsidP="00CB02A7"/>
        </w:tc>
        <w:tc>
          <w:tcPr>
            <w:tcW w:w="1903" w:type="dxa"/>
            <w:shd w:val="clear" w:color="auto" w:fill="CCFFFF"/>
          </w:tcPr>
          <w:p w14:paraId="628D9C65" w14:textId="77777777" w:rsidR="00DA1376" w:rsidRPr="00526D9D" w:rsidRDefault="00DA1376" w:rsidP="00CB02A7">
            <w:r w:rsidRPr="00526D9D">
              <w:t>Livstruendesyk</w:t>
            </w:r>
          </w:p>
          <w:p w14:paraId="628D9C66" w14:textId="77777777" w:rsidR="00DA1376" w:rsidRPr="00526D9D" w:rsidRDefault="00DA1376" w:rsidP="00CB02A7"/>
        </w:tc>
        <w:tc>
          <w:tcPr>
            <w:tcW w:w="977" w:type="dxa"/>
          </w:tcPr>
          <w:p w14:paraId="628D9C67" w14:textId="77777777" w:rsidR="00DA1376" w:rsidRPr="00526D9D" w:rsidRDefault="00DA1376" w:rsidP="00526D9D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628D9C68" w14:textId="77777777" w:rsidR="00DA1376" w:rsidRPr="00526D9D" w:rsidRDefault="00DA1376" w:rsidP="00526D9D">
            <w:pPr>
              <w:ind w:left="-288"/>
              <w:jc w:val="center"/>
            </w:pPr>
            <w:r w:rsidRPr="00526D9D">
              <w:rPr>
                <w:sz w:val="22"/>
                <w:szCs w:val="22"/>
              </w:rPr>
              <w:t xml:space="preserve">     </w:t>
            </w: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</w:tr>
      <w:tr w:rsidR="00DA1376" w14:paraId="628D9C6E" w14:textId="77777777" w:rsidTr="00526D9D">
        <w:trPr>
          <w:trHeight w:val="230"/>
        </w:trPr>
        <w:tc>
          <w:tcPr>
            <w:tcW w:w="5688" w:type="dxa"/>
            <w:vMerge w:val="restart"/>
          </w:tcPr>
          <w:p w14:paraId="628D9C6A" w14:textId="77777777" w:rsidR="00DA1376" w:rsidRPr="00526D9D" w:rsidRDefault="00DA1376" w:rsidP="00CB02A7">
            <w:r w:rsidRPr="00526D9D">
              <w:rPr>
                <w:sz w:val="22"/>
                <w:szCs w:val="22"/>
              </w:rPr>
              <w:t>Nummer i søskenflokk (f.eks nr 3 av 4): inkluderer hel- og halvsøsken</w:t>
            </w:r>
          </w:p>
        </w:tc>
        <w:tc>
          <w:tcPr>
            <w:tcW w:w="1903" w:type="dxa"/>
            <w:shd w:val="clear" w:color="auto" w:fill="CCFFCC"/>
          </w:tcPr>
          <w:p w14:paraId="628D9C6B" w14:textId="77777777" w:rsidR="00DA1376" w:rsidRPr="00526D9D" w:rsidRDefault="00DA1376" w:rsidP="00CB02A7">
            <w:r w:rsidRPr="00526D9D">
              <w:t>Antall søsken</w:t>
            </w:r>
          </w:p>
        </w:tc>
        <w:tc>
          <w:tcPr>
            <w:tcW w:w="977" w:type="dxa"/>
          </w:tcPr>
          <w:p w14:paraId="628D9C6C" w14:textId="77777777" w:rsidR="00DA1376" w:rsidRPr="00526D9D" w:rsidRDefault="00DA1376" w:rsidP="00CB02A7"/>
        </w:tc>
        <w:tc>
          <w:tcPr>
            <w:tcW w:w="1080" w:type="dxa"/>
            <w:vMerge w:val="restart"/>
            <w:shd w:val="clear" w:color="auto" w:fill="C0C0C0"/>
          </w:tcPr>
          <w:p w14:paraId="628D9C6D" w14:textId="77777777" w:rsidR="00DA1376" w:rsidRPr="00526D9D" w:rsidRDefault="00DA1376" w:rsidP="00CB02A7"/>
        </w:tc>
      </w:tr>
      <w:tr w:rsidR="00DA1376" w14:paraId="628D9C73" w14:textId="77777777" w:rsidTr="00526D9D">
        <w:trPr>
          <w:trHeight w:val="230"/>
        </w:trPr>
        <w:tc>
          <w:tcPr>
            <w:tcW w:w="5688" w:type="dxa"/>
            <w:vMerge/>
          </w:tcPr>
          <w:p w14:paraId="628D9C6F" w14:textId="77777777" w:rsidR="00DA1376" w:rsidRPr="00526D9D" w:rsidRDefault="00DA1376" w:rsidP="00CB02A7"/>
        </w:tc>
        <w:tc>
          <w:tcPr>
            <w:tcW w:w="1903" w:type="dxa"/>
            <w:shd w:val="clear" w:color="auto" w:fill="CCFFCC"/>
          </w:tcPr>
          <w:p w14:paraId="628D9C70" w14:textId="77777777" w:rsidR="00DA1376" w:rsidRPr="00526D9D" w:rsidRDefault="00DA1376" w:rsidP="00CB02A7">
            <w:r w:rsidRPr="00526D9D">
              <w:t>Nr blant søsken</w:t>
            </w:r>
          </w:p>
        </w:tc>
        <w:tc>
          <w:tcPr>
            <w:tcW w:w="977" w:type="dxa"/>
          </w:tcPr>
          <w:p w14:paraId="628D9C71" w14:textId="77777777" w:rsidR="00DA1376" w:rsidRPr="00526D9D" w:rsidRDefault="00DA1376" w:rsidP="00CB02A7"/>
        </w:tc>
        <w:tc>
          <w:tcPr>
            <w:tcW w:w="1080" w:type="dxa"/>
            <w:vMerge/>
            <w:shd w:val="clear" w:color="auto" w:fill="C0C0C0"/>
          </w:tcPr>
          <w:p w14:paraId="628D9C72" w14:textId="77777777" w:rsidR="00DA1376" w:rsidRPr="00526D9D" w:rsidRDefault="00DA1376" w:rsidP="00CB02A7"/>
        </w:tc>
      </w:tr>
      <w:tr w:rsidR="00DA1376" w14:paraId="628D9C78" w14:textId="77777777" w:rsidTr="00526D9D">
        <w:trPr>
          <w:trHeight w:val="230"/>
        </w:trPr>
        <w:tc>
          <w:tcPr>
            <w:tcW w:w="5688" w:type="dxa"/>
            <w:vMerge w:val="restart"/>
          </w:tcPr>
          <w:p w14:paraId="628D9C74" w14:textId="77777777" w:rsidR="00DA1376" w:rsidRPr="00526D9D" w:rsidRDefault="00DA1376" w:rsidP="00CB02A7">
            <w:r w:rsidRPr="00526D9D">
              <w:rPr>
                <w:sz w:val="22"/>
                <w:szCs w:val="22"/>
              </w:rPr>
              <w:t>Søskens helsesituasjon (en eller flere)</w:t>
            </w:r>
          </w:p>
        </w:tc>
        <w:tc>
          <w:tcPr>
            <w:tcW w:w="1903" w:type="dxa"/>
            <w:shd w:val="clear" w:color="auto" w:fill="CCFFCC"/>
          </w:tcPr>
          <w:p w14:paraId="628D9C75" w14:textId="77777777" w:rsidR="00DA1376" w:rsidRPr="00526D9D" w:rsidRDefault="00DA1376" w:rsidP="00CB02A7">
            <w:r w:rsidRPr="00526D9D">
              <w:t>Frisk</w:t>
            </w:r>
          </w:p>
        </w:tc>
        <w:tc>
          <w:tcPr>
            <w:tcW w:w="977" w:type="dxa"/>
          </w:tcPr>
          <w:p w14:paraId="628D9C76" w14:textId="77777777" w:rsidR="00DA1376" w:rsidRPr="00526D9D" w:rsidRDefault="00DA1376" w:rsidP="00526D9D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vMerge/>
            <w:shd w:val="clear" w:color="auto" w:fill="C0C0C0"/>
          </w:tcPr>
          <w:p w14:paraId="628D9C77" w14:textId="77777777" w:rsidR="00DA1376" w:rsidRPr="00526D9D" w:rsidRDefault="00DA1376" w:rsidP="00CB02A7"/>
        </w:tc>
      </w:tr>
      <w:tr w:rsidR="00DA1376" w14:paraId="628D9C7D" w14:textId="77777777" w:rsidTr="00526D9D">
        <w:trPr>
          <w:trHeight w:val="230"/>
        </w:trPr>
        <w:tc>
          <w:tcPr>
            <w:tcW w:w="5688" w:type="dxa"/>
            <w:vMerge/>
          </w:tcPr>
          <w:p w14:paraId="628D9C79" w14:textId="77777777" w:rsidR="00DA1376" w:rsidRPr="00526D9D" w:rsidRDefault="00DA1376" w:rsidP="00CB02A7"/>
        </w:tc>
        <w:tc>
          <w:tcPr>
            <w:tcW w:w="1903" w:type="dxa"/>
            <w:shd w:val="clear" w:color="auto" w:fill="CCFFCC"/>
          </w:tcPr>
          <w:p w14:paraId="628D9C7A" w14:textId="77777777" w:rsidR="00DA1376" w:rsidRPr="00526D9D" w:rsidRDefault="00DA1376" w:rsidP="00CB02A7">
            <w:r w:rsidRPr="00526D9D">
              <w:t>Kronisk syk</w:t>
            </w:r>
          </w:p>
        </w:tc>
        <w:tc>
          <w:tcPr>
            <w:tcW w:w="977" w:type="dxa"/>
          </w:tcPr>
          <w:p w14:paraId="628D9C7B" w14:textId="77777777" w:rsidR="00DA1376" w:rsidRPr="00526D9D" w:rsidRDefault="00DA1376" w:rsidP="00526D9D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vMerge/>
            <w:shd w:val="clear" w:color="auto" w:fill="C0C0C0"/>
          </w:tcPr>
          <w:p w14:paraId="628D9C7C" w14:textId="77777777" w:rsidR="00DA1376" w:rsidRPr="00526D9D" w:rsidRDefault="00DA1376" w:rsidP="00CB02A7"/>
        </w:tc>
      </w:tr>
      <w:tr w:rsidR="00DA1376" w14:paraId="628D9C82" w14:textId="77777777" w:rsidTr="00526D9D">
        <w:trPr>
          <w:trHeight w:val="230"/>
        </w:trPr>
        <w:tc>
          <w:tcPr>
            <w:tcW w:w="5688" w:type="dxa"/>
            <w:vMerge/>
          </w:tcPr>
          <w:p w14:paraId="628D9C7E" w14:textId="77777777" w:rsidR="00DA1376" w:rsidRPr="00526D9D" w:rsidRDefault="00DA1376" w:rsidP="00CB02A7"/>
        </w:tc>
        <w:tc>
          <w:tcPr>
            <w:tcW w:w="1903" w:type="dxa"/>
            <w:shd w:val="clear" w:color="auto" w:fill="CCFFCC"/>
          </w:tcPr>
          <w:p w14:paraId="628D9C7F" w14:textId="77777777" w:rsidR="00DA1376" w:rsidRPr="00526D9D" w:rsidRDefault="00DA1376" w:rsidP="00CB02A7">
            <w:r w:rsidRPr="00526D9D">
              <w:t>Livstruendesyk</w:t>
            </w:r>
          </w:p>
        </w:tc>
        <w:tc>
          <w:tcPr>
            <w:tcW w:w="977" w:type="dxa"/>
          </w:tcPr>
          <w:p w14:paraId="628D9C80" w14:textId="77777777" w:rsidR="00DA1376" w:rsidRPr="00526D9D" w:rsidRDefault="00DA1376" w:rsidP="00526D9D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vMerge/>
            <w:shd w:val="clear" w:color="auto" w:fill="C0C0C0"/>
          </w:tcPr>
          <w:p w14:paraId="628D9C81" w14:textId="77777777" w:rsidR="00DA1376" w:rsidRPr="00526D9D" w:rsidRDefault="00DA1376" w:rsidP="00CB02A7"/>
        </w:tc>
      </w:tr>
    </w:tbl>
    <w:p w14:paraId="628D9C83" w14:textId="77777777" w:rsidR="00DA1376" w:rsidRDefault="00DA1376" w:rsidP="00AC756C"/>
    <w:p w14:paraId="628D9C84" w14:textId="77777777" w:rsidR="00DA1376" w:rsidRDefault="00DA1376" w:rsidP="00AC756C"/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3960"/>
      </w:tblGrid>
      <w:tr w:rsidR="00DA1376" w14:paraId="628D9C86" w14:textId="77777777" w:rsidTr="00526D9D">
        <w:trPr>
          <w:trHeight w:val="232"/>
        </w:trPr>
        <w:tc>
          <w:tcPr>
            <w:tcW w:w="9648" w:type="dxa"/>
            <w:gridSpan w:val="2"/>
            <w:shd w:val="clear" w:color="auto" w:fill="99CCFF"/>
          </w:tcPr>
          <w:p w14:paraId="628D9C85" w14:textId="77777777" w:rsidR="00DA1376" w:rsidRPr="00526D9D" w:rsidRDefault="00DA1376" w:rsidP="00CB02A7">
            <w:r w:rsidRPr="00526D9D">
              <w:rPr>
                <w:sz w:val="32"/>
                <w:szCs w:val="32"/>
              </w:rPr>
              <w:t>Skole og venner</w:t>
            </w:r>
          </w:p>
        </w:tc>
      </w:tr>
      <w:tr w:rsidR="00DA1376" w14:paraId="628D9C8A" w14:textId="77777777" w:rsidTr="00526D9D">
        <w:trPr>
          <w:trHeight w:val="232"/>
        </w:trPr>
        <w:tc>
          <w:tcPr>
            <w:tcW w:w="5688" w:type="dxa"/>
          </w:tcPr>
          <w:p w14:paraId="628D9C87" w14:textId="77777777" w:rsidR="00DA1376" w:rsidRPr="00526D9D" w:rsidRDefault="00DA1376" w:rsidP="00CB02A7">
            <w:r w:rsidRPr="00526D9D">
              <w:t>Hvilket klassetrinn går han/hun på?</w:t>
            </w:r>
          </w:p>
        </w:tc>
        <w:tc>
          <w:tcPr>
            <w:tcW w:w="3960" w:type="dxa"/>
          </w:tcPr>
          <w:p w14:paraId="628D9C88" w14:textId="77777777" w:rsidR="00DA1376" w:rsidRPr="00526D9D" w:rsidRDefault="00DA1376" w:rsidP="00CB02A7"/>
          <w:p w14:paraId="628D9C89" w14:textId="77777777" w:rsidR="00DA1376" w:rsidRPr="00526D9D" w:rsidRDefault="00DA1376" w:rsidP="00CB02A7"/>
        </w:tc>
      </w:tr>
      <w:tr w:rsidR="00DA1376" w14:paraId="628D9C8E" w14:textId="77777777" w:rsidTr="00526D9D">
        <w:trPr>
          <w:trHeight w:val="232"/>
        </w:trPr>
        <w:tc>
          <w:tcPr>
            <w:tcW w:w="5688" w:type="dxa"/>
          </w:tcPr>
          <w:p w14:paraId="628D9C8B" w14:textId="77777777" w:rsidR="00DA1376" w:rsidRPr="00526D9D" w:rsidRDefault="00DA1376" w:rsidP="00CB02A7">
            <w:r w:rsidRPr="00526D9D">
              <w:t>Har han/hun hatt eller har noen læringsvansker på skolen?</w:t>
            </w:r>
          </w:p>
        </w:tc>
        <w:tc>
          <w:tcPr>
            <w:tcW w:w="3960" w:type="dxa"/>
          </w:tcPr>
          <w:p w14:paraId="628D9C8C" w14:textId="77777777" w:rsidR="00DA1376" w:rsidRPr="00526D9D" w:rsidRDefault="00DA1376" w:rsidP="00CB02A7"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Nei</w:t>
            </w:r>
          </w:p>
          <w:p w14:paraId="628D9C8D" w14:textId="77777777" w:rsidR="00DA1376" w:rsidRPr="00526D9D" w:rsidRDefault="00DA1376" w:rsidP="00CB02A7"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Ja</w:t>
            </w:r>
          </w:p>
        </w:tc>
      </w:tr>
      <w:tr w:rsidR="00DA1376" w14:paraId="628D9C92" w14:textId="77777777" w:rsidTr="00526D9D">
        <w:trPr>
          <w:trHeight w:val="232"/>
        </w:trPr>
        <w:tc>
          <w:tcPr>
            <w:tcW w:w="5688" w:type="dxa"/>
          </w:tcPr>
          <w:p w14:paraId="628D9C8F" w14:textId="77777777" w:rsidR="00DA1376" w:rsidRPr="00526D9D" w:rsidRDefault="00DA1376" w:rsidP="00CB02A7">
            <w:r w:rsidRPr="00526D9D">
              <w:t>Har han/hun hatt eller har behov for assistent på skolen?</w:t>
            </w:r>
          </w:p>
        </w:tc>
        <w:tc>
          <w:tcPr>
            <w:tcW w:w="3960" w:type="dxa"/>
          </w:tcPr>
          <w:p w14:paraId="628D9C90" w14:textId="77777777" w:rsidR="00DA1376" w:rsidRPr="00526D9D" w:rsidRDefault="00DA1376" w:rsidP="00CB02A7"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Nei</w:t>
            </w:r>
          </w:p>
          <w:p w14:paraId="628D9C91" w14:textId="77777777" w:rsidR="00DA1376" w:rsidRPr="00526D9D" w:rsidRDefault="00DA1376" w:rsidP="00CB02A7"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Ja</w:t>
            </w:r>
          </w:p>
        </w:tc>
      </w:tr>
      <w:tr w:rsidR="00DA1376" w14:paraId="628D9C96" w14:textId="77777777" w:rsidTr="00526D9D">
        <w:trPr>
          <w:trHeight w:val="232"/>
        </w:trPr>
        <w:tc>
          <w:tcPr>
            <w:tcW w:w="5688" w:type="dxa"/>
          </w:tcPr>
          <w:p w14:paraId="628D9C93" w14:textId="77777777" w:rsidR="00DA1376" w:rsidRPr="00526D9D" w:rsidRDefault="00DA1376" w:rsidP="00CB02A7">
            <w:r w:rsidRPr="00526D9D">
              <w:t>Har han/hun hatt eller har kontakt med PPT (pedagogisk psykologisk tjeneste)?</w:t>
            </w:r>
          </w:p>
        </w:tc>
        <w:tc>
          <w:tcPr>
            <w:tcW w:w="3960" w:type="dxa"/>
          </w:tcPr>
          <w:p w14:paraId="628D9C94" w14:textId="77777777" w:rsidR="00DA1376" w:rsidRPr="00526D9D" w:rsidRDefault="00DA1376" w:rsidP="00CB02A7"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Nei</w:t>
            </w:r>
          </w:p>
          <w:p w14:paraId="628D9C95" w14:textId="77777777" w:rsidR="00DA1376" w:rsidRPr="00526D9D" w:rsidRDefault="00DA1376" w:rsidP="00CB02A7"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Ja</w:t>
            </w:r>
          </w:p>
        </w:tc>
      </w:tr>
      <w:tr w:rsidR="00DA1376" w14:paraId="628D9C9C" w14:textId="77777777" w:rsidTr="00526D9D">
        <w:trPr>
          <w:trHeight w:val="232"/>
        </w:trPr>
        <w:tc>
          <w:tcPr>
            <w:tcW w:w="5688" w:type="dxa"/>
          </w:tcPr>
          <w:p w14:paraId="628D9C97" w14:textId="77777777" w:rsidR="00DA1376" w:rsidRPr="00526D9D" w:rsidRDefault="00DA1376" w:rsidP="00CB02A7">
            <w:r w:rsidRPr="00526D9D">
              <w:t>Hvordan er den faglige utviklingen hans/hennes på skolen?</w:t>
            </w:r>
          </w:p>
        </w:tc>
        <w:tc>
          <w:tcPr>
            <w:tcW w:w="3960" w:type="dxa"/>
          </w:tcPr>
          <w:p w14:paraId="628D9C98" w14:textId="77777777" w:rsidR="00DA1376" w:rsidRPr="00526D9D" w:rsidRDefault="00DA1376" w:rsidP="00526D9D">
            <w:pPr>
              <w:tabs>
                <w:tab w:val="num" w:pos="900"/>
              </w:tabs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Svært god</w:t>
            </w:r>
          </w:p>
          <w:p w14:paraId="628D9C99" w14:textId="77777777" w:rsidR="00DA1376" w:rsidRPr="00526D9D" w:rsidRDefault="00DA1376" w:rsidP="00526D9D">
            <w:pPr>
              <w:tabs>
                <w:tab w:val="num" w:pos="900"/>
              </w:tabs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Tilfredsstillende</w:t>
            </w:r>
          </w:p>
          <w:p w14:paraId="628D9C9A" w14:textId="77777777" w:rsidR="00DA1376" w:rsidRPr="00526D9D" w:rsidRDefault="00DA1376" w:rsidP="00526D9D">
            <w:pPr>
              <w:tabs>
                <w:tab w:val="num" w:pos="900"/>
              </w:tabs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Noe vansker</w:t>
            </w:r>
          </w:p>
          <w:p w14:paraId="628D9C9B" w14:textId="77777777" w:rsidR="00DA1376" w:rsidRPr="00526D9D" w:rsidRDefault="00DA1376" w:rsidP="00CB02A7"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Store vansker</w:t>
            </w:r>
          </w:p>
        </w:tc>
      </w:tr>
      <w:tr w:rsidR="00DA1376" w14:paraId="628D9CA4" w14:textId="77777777" w:rsidTr="00526D9D">
        <w:trPr>
          <w:trHeight w:val="232"/>
        </w:trPr>
        <w:tc>
          <w:tcPr>
            <w:tcW w:w="5688" w:type="dxa"/>
          </w:tcPr>
          <w:p w14:paraId="628D9C9D" w14:textId="77777777" w:rsidR="00DA1376" w:rsidRPr="00526D9D" w:rsidRDefault="00DA1376" w:rsidP="00CB02A7">
            <w:r w:rsidRPr="00526D9D">
              <w:t>Har han/hun opplevd eller opplever nå å bli mobbet på skolen eller på fritiden?</w:t>
            </w:r>
          </w:p>
          <w:p w14:paraId="628D9C9E" w14:textId="77777777" w:rsidR="00DA1376" w:rsidRPr="00526D9D" w:rsidRDefault="00DA1376" w:rsidP="00CB02A7"/>
        </w:tc>
        <w:tc>
          <w:tcPr>
            <w:tcW w:w="3960" w:type="dxa"/>
          </w:tcPr>
          <w:p w14:paraId="628D9C9F" w14:textId="77777777" w:rsidR="00DA1376" w:rsidRPr="00526D9D" w:rsidRDefault="00DA1376" w:rsidP="00526D9D">
            <w:pPr>
              <w:tabs>
                <w:tab w:val="num" w:pos="900"/>
              </w:tabs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Aldri</w:t>
            </w:r>
          </w:p>
          <w:p w14:paraId="628D9CA0" w14:textId="77777777" w:rsidR="00DA1376" w:rsidRPr="00526D9D" w:rsidRDefault="00DA1376" w:rsidP="00526D9D">
            <w:pPr>
              <w:tabs>
                <w:tab w:val="num" w:pos="900"/>
              </w:tabs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Litt</w:t>
            </w:r>
          </w:p>
          <w:p w14:paraId="628D9CA1" w14:textId="77777777" w:rsidR="00DA1376" w:rsidRPr="00526D9D" w:rsidRDefault="00DA1376" w:rsidP="00526D9D">
            <w:pPr>
              <w:tabs>
                <w:tab w:val="num" w:pos="900"/>
              </w:tabs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Mye</w:t>
            </w:r>
          </w:p>
          <w:p w14:paraId="628D9CA2" w14:textId="77777777" w:rsidR="00DA1376" w:rsidRPr="00526D9D" w:rsidRDefault="00DA1376" w:rsidP="00CB02A7"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Svært mye</w:t>
            </w:r>
          </w:p>
          <w:p w14:paraId="628D9CA3" w14:textId="77777777" w:rsidR="00DA1376" w:rsidRPr="00526D9D" w:rsidRDefault="00DA1376" w:rsidP="00CB02A7"/>
        </w:tc>
      </w:tr>
      <w:tr w:rsidR="00DA1376" w14:paraId="628D9CAA" w14:textId="77777777" w:rsidTr="00526D9D">
        <w:trPr>
          <w:trHeight w:val="232"/>
        </w:trPr>
        <w:tc>
          <w:tcPr>
            <w:tcW w:w="5688" w:type="dxa"/>
          </w:tcPr>
          <w:p w14:paraId="628D9CA5" w14:textId="77777777" w:rsidR="00DA1376" w:rsidRPr="00526D9D" w:rsidRDefault="00DA1376" w:rsidP="00CB02A7">
            <w:r w:rsidRPr="00526D9D">
              <w:rPr>
                <w:sz w:val="22"/>
                <w:szCs w:val="22"/>
              </w:rPr>
              <w:lastRenderedPageBreak/>
              <w:t>Hvis ja på spørsmålet over om mobbing, når skjedde dette?</w:t>
            </w:r>
          </w:p>
        </w:tc>
        <w:tc>
          <w:tcPr>
            <w:tcW w:w="3960" w:type="dxa"/>
          </w:tcPr>
          <w:p w14:paraId="628D9CA6" w14:textId="77777777" w:rsidR="00DA1376" w:rsidRPr="00526D9D" w:rsidRDefault="00DA1376" w:rsidP="00526D9D">
            <w:pPr>
              <w:tabs>
                <w:tab w:val="num" w:pos="900"/>
              </w:tabs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Tidligere</w:t>
            </w:r>
          </w:p>
          <w:p w14:paraId="628D9CA7" w14:textId="77777777" w:rsidR="00DA1376" w:rsidRPr="00526D9D" w:rsidRDefault="00DA1376" w:rsidP="00526D9D">
            <w:pPr>
              <w:tabs>
                <w:tab w:val="num" w:pos="900"/>
              </w:tabs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Både før og nå</w:t>
            </w:r>
          </w:p>
          <w:p w14:paraId="628D9CA8" w14:textId="77777777" w:rsidR="00DA1376" w:rsidRPr="00526D9D" w:rsidRDefault="00DA1376" w:rsidP="00526D9D">
            <w:pPr>
              <w:tabs>
                <w:tab w:val="num" w:pos="900"/>
              </w:tabs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Bare nå</w:t>
            </w:r>
          </w:p>
          <w:p w14:paraId="628D9CA9" w14:textId="77777777" w:rsidR="00DA1376" w:rsidRPr="00526D9D" w:rsidRDefault="00DA1376" w:rsidP="00CB02A7"/>
        </w:tc>
      </w:tr>
      <w:tr w:rsidR="00DA1376" w14:paraId="628D9CB0" w14:textId="77777777" w:rsidTr="00526D9D">
        <w:trPr>
          <w:trHeight w:val="232"/>
        </w:trPr>
        <w:tc>
          <w:tcPr>
            <w:tcW w:w="5688" w:type="dxa"/>
          </w:tcPr>
          <w:p w14:paraId="628D9CAB" w14:textId="77777777" w:rsidR="00DA1376" w:rsidRPr="00526D9D" w:rsidRDefault="00DA1376" w:rsidP="00CB02A7">
            <w:r w:rsidRPr="00526D9D">
              <w:t>Har han/hun noen nære venner?</w:t>
            </w:r>
          </w:p>
        </w:tc>
        <w:tc>
          <w:tcPr>
            <w:tcW w:w="3960" w:type="dxa"/>
          </w:tcPr>
          <w:p w14:paraId="628D9CAC" w14:textId="77777777" w:rsidR="00DA1376" w:rsidRPr="00526D9D" w:rsidRDefault="00DA1376" w:rsidP="00526D9D">
            <w:pPr>
              <w:tabs>
                <w:tab w:val="num" w:pos="900"/>
              </w:tabs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Ingen</w:t>
            </w:r>
          </w:p>
          <w:p w14:paraId="628D9CAD" w14:textId="77777777" w:rsidR="00DA1376" w:rsidRPr="00526D9D" w:rsidRDefault="00DA1376" w:rsidP="00526D9D">
            <w:pPr>
              <w:tabs>
                <w:tab w:val="num" w:pos="900"/>
              </w:tabs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1-3</w:t>
            </w:r>
          </w:p>
          <w:p w14:paraId="628D9CAE" w14:textId="77777777" w:rsidR="00DA1376" w:rsidRPr="00526D9D" w:rsidRDefault="00DA1376" w:rsidP="00526D9D">
            <w:pPr>
              <w:tabs>
                <w:tab w:val="num" w:pos="900"/>
              </w:tabs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4-6</w:t>
            </w:r>
          </w:p>
          <w:p w14:paraId="628D9CAF" w14:textId="77777777" w:rsidR="00DA1376" w:rsidRPr="00526D9D" w:rsidRDefault="00DA1376" w:rsidP="00CB02A7"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&gt;6</w:t>
            </w:r>
          </w:p>
        </w:tc>
      </w:tr>
      <w:tr w:rsidR="00DA1376" w14:paraId="628D9CB6" w14:textId="77777777" w:rsidTr="00526D9D">
        <w:trPr>
          <w:trHeight w:val="232"/>
        </w:trPr>
        <w:tc>
          <w:tcPr>
            <w:tcW w:w="5688" w:type="dxa"/>
          </w:tcPr>
          <w:p w14:paraId="628D9CB1" w14:textId="77777777" w:rsidR="00DA1376" w:rsidRPr="00526D9D" w:rsidRDefault="00DA1376" w:rsidP="00CB02A7">
            <w:r w:rsidRPr="00526D9D">
              <w:t>Hvor mange ganger pr uke treffer han/hun vennene sine utenom skoletiden?</w:t>
            </w:r>
          </w:p>
        </w:tc>
        <w:tc>
          <w:tcPr>
            <w:tcW w:w="3960" w:type="dxa"/>
          </w:tcPr>
          <w:p w14:paraId="628D9CB2" w14:textId="77777777" w:rsidR="00DA1376" w:rsidRPr="00526D9D" w:rsidRDefault="00DA1376" w:rsidP="00526D9D">
            <w:pPr>
              <w:tabs>
                <w:tab w:val="num" w:pos="900"/>
              </w:tabs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Aldri</w:t>
            </w:r>
          </w:p>
          <w:p w14:paraId="628D9CB3" w14:textId="77777777" w:rsidR="00DA1376" w:rsidRPr="00526D9D" w:rsidRDefault="00DA1376" w:rsidP="00526D9D">
            <w:pPr>
              <w:tabs>
                <w:tab w:val="num" w:pos="900"/>
              </w:tabs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1-3 ganger</w:t>
            </w:r>
          </w:p>
          <w:p w14:paraId="628D9CB4" w14:textId="77777777" w:rsidR="00DA1376" w:rsidRPr="00526D9D" w:rsidRDefault="00DA1376" w:rsidP="00526D9D">
            <w:pPr>
              <w:tabs>
                <w:tab w:val="num" w:pos="900"/>
              </w:tabs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4-6 ganger</w:t>
            </w:r>
          </w:p>
          <w:p w14:paraId="628D9CB5" w14:textId="77777777" w:rsidR="00DA1376" w:rsidRPr="00526D9D" w:rsidRDefault="00DA1376" w:rsidP="00526D9D">
            <w:pPr>
              <w:tabs>
                <w:tab w:val="num" w:pos="900"/>
              </w:tabs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&gt;6 ganger</w:t>
            </w:r>
          </w:p>
        </w:tc>
      </w:tr>
      <w:tr w:rsidR="00DA1376" w14:paraId="628D9CBD" w14:textId="77777777" w:rsidTr="00526D9D">
        <w:trPr>
          <w:trHeight w:val="232"/>
        </w:trPr>
        <w:tc>
          <w:tcPr>
            <w:tcW w:w="5688" w:type="dxa"/>
          </w:tcPr>
          <w:p w14:paraId="628D9CB7" w14:textId="77777777" w:rsidR="00DA1376" w:rsidRPr="00526D9D" w:rsidRDefault="00DA1376" w:rsidP="00CB02A7">
            <w:r w:rsidRPr="00526D9D">
              <w:rPr>
                <w:sz w:val="22"/>
                <w:szCs w:val="22"/>
              </w:rPr>
              <w:t>Hvordan kommer han/hun seg vanligvis til og fra skolen?</w:t>
            </w:r>
          </w:p>
          <w:p w14:paraId="628D9CB8" w14:textId="77777777" w:rsidR="00DA1376" w:rsidRPr="00526D9D" w:rsidRDefault="00DA1376" w:rsidP="00CB02A7"/>
        </w:tc>
        <w:tc>
          <w:tcPr>
            <w:tcW w:w="3960" w:type="dxa"/>
          </w:tcPr>
          <w:p w14:paraId="628D9CB9" w14:textId="77777777" w:rsidR="00DA1376" w:rsidRPr="00526D9D" w:rsidRDefault="00DA1376" w:rsidP="00CB02A7"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Med bil </w:t>
            </w:r>
          </w:p>
          <w:p w14:paraId="628D9CBA" w14:textId="77777777" w:rsidR="00DA1376" w:rsidRPr="00526D9D" w:rsidRDefault="00DA1376" w:rsidP="00CB02A7"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Med buss</w:t>
            </w:r>
          </w:p>
          <w:p w14:paraId="628D9CBB" w14:textId="77777777" w:rsidR="00DA1376" w:rsidRPr="00526D9D" w:rsidRDefault="00DA1376" w:rsidP="00CB02A7"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Med sykkel</w:t>
            </w:r>
          </w:p>
          <w:p w14:paraId="628D9CBC" w14:textId="77777777" w:rsidR="00DA1376" w:rsidRPr="00526D9D" w:rsidRDefault="00DA1376" w:rsidP="00CB02A7"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Går</w:t>
            </w:r>
          </w:p>
        </w:tc>
      </w:tr>
    </w:tbl>
    <w:p w14:paraId="628D9CBE" w14:textId="77777777" w:rsidR="00DA1376" w:rsidRDefault="00DA1376" w:rsidP="00AC756C"/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3960"/>
      </w:tblGrid>
      <w:tr w:rsidR="00DA1376" w14:paraId="628D9CC0" w14:textId="77777777" w:rsidTr="00526D9D">
        <w:tc>
          <w:tcPr>
            <w:tcW w:w="9648" w:type="dxa"/>
            <w:gridSpan w:val="2"/>
            <w:shd w:val="clear" w:color="auto" w:fill="99CCFF"/>
          </w:tcPr>
          <w:p w14:paraId="628D9CBF" w14:textId="77777777" w:rsidR="00DA1376" w:rsidRPr="00526D9D" w:rsidRDefault="00DA1376" w:rsidP="00526D9D">
            <w:pPr>
              <w:tabs>
                <w:tab w:val="num" w:pos="900"/>
              </w:tabs>
            </w:pPr>
            <w:r w:rsidRPr="00526D9D">
              <w:rPr>
                <w:sz w:val="32"/>
                <w:szCs w:val="32"/>
              </w:rPr>
              <w:t>Fritid og fysisk aktivitet</w:t>
            </w:r>
          </w:p>
        </w:tc>
      </w:tr>
      <w:tr w:rsidR="00DA1376" w14:paraId="628D9CC6" w14:textId="77777777" w:rsidTr="00526D9D">
        <w:tc>
          <w:tcPr>
            <w:tcW w:w="5688" w:type="dxa"/>
          </w:tcPr>
          <w:p w14:paraId="628D9CC1" w14:textId="77777777" w:rsidR="00DA1376" w:rsidRPr="00526D9D" w:rsidRDefault="00DA1376" w:rsidP="00CB02A7">
            <w:r w:rsidRPr="00526D9D">
              <w:t>Er han/hun med på noen organiserte fritids-aktiviteter?</w:t>
            </w:r>
          </w:p>
        </w:tc>
        <w:tc>
          <w:tcPr>
            <w:tcW w:w="3960" w:type="dxa"/>
          </w:tcPr>
          <w:p w14:paraId="628D9CC2" w14:textId="77777777" w:rsidR="00DA1376" w:rsidRPr="00526D9D" w:rsidRDefault="00DA1376" w:rsidP="00526D9D">
            <w:pPr>
              <w:tabs>
                <w:tab w:val="num" w:pos="900"/>
              </w:tabs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Ingen</w:t>
            </w:r>
          </w:p>
          <w:p w14:paraId="628D9CC3" w14:textId="77777777" w:rsidR="00DA1376" w:rsidRPr="00526D9D" w:rsidRDefault="00DA1376" w:rsidP="00526D9D">
            <w:pPr>
              <w:tabs>
                <w:tab w:val="num" w:pos="900"/>
              </w:tabs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1-2</w:t>
            </w:r>
          </w:p>
          <w:p w14:paraId="628D9CC4" w14:textId="77777777" w:rsidR="00DA1376" w:rsidRPr="00526D9D" w:rsidRDefault="00DA1376" w:rsidP="00526D9D">
            <w:pPr>
              <w:tabs>
                <w:tab w:val="num" w:pos="900"/>
              </w:tabs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3-4</w:t>
            </w:r>
          </w:p>
          <w:p w14:paraId="628D9CC5" w14:textId="77777777" w:rsidR="00DA1376" w:rsidRPr="00526D9D" w:rsidRDefault="00DA1376" w:rsidP="00526D9D">
            <w:pPr>
              <w:tabs>
                <w:tab w:val="num" w:pos="900"/>
              </w:tabs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&gt;4</w:t>
            </w:r>
          </w:p>
        </w:tc>
      </w:tr>
      <w:tr w:rsidR="00DA1376" w14:paraId="628D9CD0" w14:textId="77777777" w:rsidTr="00526D9D">
        <w:tc>
          <w:tcPr>
            <w:tcW w:w="5688" w:type="dxa"/>
          </w:tcPr>
          <w:p w14:paraId="628D9CC7" w14:textId="77777777" w:rsidR="00DA1376" w:rsidRPr="00526D9D" w:rsidRDefault="00DA1376" w:rsidP="00526D9D">
            <w:pPr>
              <w:tabs>
                <w:tab w:val="left" w:pos="7380"/>
                <w:tab w:val="left" w:pos="8460"/>
              </w:tabs>
            </w:pPr>
            <w:r w:rsidRPr="00526D9D">
              <w:rPr>
                <w:sz w:val="22"/>
                <w:szCs w:val="22"/>
              </w:rPr>
              <w:t>Evt hvilken type fritidsaktivitet?</w:t>
            </w:r>
          </w:p>
        </w:tc>
        <w:tc>
          <w:tcPr>
            <w:tcW w:w="3960" w:type="dxa"/>
          </w:tcPr>
          <w:p w14:paraId="628D9CC8" w14:textId="77777777" w:rsidR="00DA1376" w:rsidRPr="00E848A9" w:rsidRDefault="00DA1376" w:rsidP="00526D9D">
            <w:pPr>
              <w:tabs>
                <w:tab w:val="left" w:pos="720"/>
                <w:tab w:val="left" w:pos="7380"/>
                <w:tab w:val="left" w:pos="8460"/>
              </w:tabs>
              <w:rPr>
                <w:lang w:val="nn-NO"/>
              </w:rPr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8A9">
              <w:rPr>
                <w:sz w:val="22"/>
                <w:szCs w:val="22"/>
                <w:lang w:val="nn-NO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E848A9">
              <w:rPr>
                <w:sz w:val="22"/>
                <w:szCs w:val="22"/>
                <w:lang w:val="nn-NO"/>
              </w:rPr>
              <w:t xml:space="preserve"> Sang og musikk</w:t>
            </w:r>
          </w:p>
          <w:p w14:paraId="628D9CC9" w14:textId="77777777" w:rsidR="00DA1376" w:rsidRPr="00E848A9" w:rsidRDefault="00DA1376" w:rsidP="00526D9D">
            <w:pPr>
              <w:tabs>
                <w:tab w:val="left" w:pos="720"/>
                <w:tab w:val="left" w:pos="7380"/>
                <w:tab w:val="left" w:pos="8460"/>
              </w:tabs>
              <w:rPr>
                <w:lang w:val="nn-NO"/>
              </w:rPr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8A9">
              <w:rPr>
                <w:sz w:val="22"/>
                <w:szCs w:val="22"/>
                <w:lang w:val="nn-NO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E848A9">
              <w:rPr>
                <w:sz w:val="22"/>
                <w:szCs w:val="22"/>
                <w:lang w:val="nn-NO"/>
              </w:rPr>
              <w:t xml:space="preserve"> Teater</w:t>
            </w:r>
          </w:p>
          <w:p w14:paraId="628D9CCA" w14:textId="77777777" w:rsidR="00DA1376" w:rsidRPr="00E848A9" w:rsidRDefault="00DA1376" w:rsidP="00526D9D">
            <w:pPr>
              <w:tabs>
                <w:tab w:val="left" w:pos="720"/>
                <w:tab w:val="left" w:pos="7380"/>
                <w:tab w:val="left" w:pos="8460"/>
              </w:tabs>
              <w:rPr>
                <w:lang w:val="nn-NO"/>
              </w:rPr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8A9">
              <w:rPr>
                <w:sz w:val="22"/>
                <w:szCs w:val="22"/>
                <w:lang w:val="nn-NO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E848A9">
              <w:rPr>
                <w:sz w:val="22"/>
                <w:szCs w:val="22"/>
                <w:lang w:val="nn-NO"/>
              </w:rPr>
              <w:t xml:space="preserve"> Kunst</w:t>
            </w:r>
          </w:p>
          <w:p w14:paraId="628D9CCB" w14:textId="77777777" w:rsidR="00DA1376" w:rsidRPr="00E848A9" w:rsidRDefault="00DA1376" w:rsidP="00526D9D">
            <w:pPr>
              <w:tabs>
                <w:tab w:val="left" w:pos="720"/>
                <w:tab w:val="left" w:pos="7380"/>
                <w:tab w:val="left" w:pos="8460"/>
              </w:tabs>
              <w:rPr>
                <w:lang w:val="nn-NO"/>
              </w:rPr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8A9">
              <w:rPr>
                <w:sz w:val="22"/>
                <w:szCs w:val="22"/>
                <w:lang w:val="nn-NO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E848A9">
              <w:rPr>
                <w:sz w:val="22"/>
                <w:szCs w:val="22"/>
                <w:lang w:val="nn-NO"/>
              </w:rPr>
              <w:t xml:space="preserve"> Dans</w:t>
            </w:r>
          </w:p>
          <w:p w14:paraId="628D9CCC" w14:textId="77777777" w:rsidR="00DA1376" w:rsidRPr="00526D9D" w:rsidRDefault="00DA1376" w:rsidP="00526D9D">
            <w:pPr>
              <w:tabs>
                <w:tab w:val="left" w:pos="720"/>
                <w:tab w:val="left" w:pos="7380"/>
                <w:tab w:val="left" w:pos="8460"/>
              </w:tabs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Friidrett/allidrett</w:t>
            </w:r>
          </w:p>
          <w:p w14:paraId="628D9CCD" w14:textId="77777777" w:rsidR="00DA1376" w:rsidRPr="00526D9D" w:rsidRDefault="00DA1376" w:rsidP="00526D9D">
            <w:pPr>
              <w:tabs>
                <w:tab w:val="left" w:pos="720"/>
                <w:tab w:val="left" w:pos="7380"/>
                <w:tab w:val="left" w:pos="8460"/>
              </w:tabs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Fotball</w:t>
            </w:r>
          </w:p>
          <w:p w14:paraId="628D9CCE" w14:textId="77777777" w:rsidR="00DA1376" w:rsidRPr="00526D9D" w:rsidRDefault="00DA1376" w:rsidP="00526D9D">
            <w:pPr>
              <w:tabs>
                <w:tab w:val="left" w:pos="720"/>
                <w:tab w:val="left" w:pos="7380"/>
                <w:tab w:val="left" w:pos="8460"/>
              </w:tabs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Annet: _______________</w:t>
            </w:r>
          </w:p>
          <w:p w14:paraId="628D9CCF" w14:textId="77777777" w:rsidR="00DA1376" w:rsidRPr="00526D9D" w:rsidRDefault="00DA1376" w:rsidP="00526D9D">
            <w:pPr>
              <w:tabs>
                <w:tab w:val="left" w:pos="720"/>
                <w:tab w:val="left" w:pos="7380"/>
                <w:tab w:val="left" w:pos="8460"/>
              </w:tabs>
            </w:pPr>
          </w:p>
        </w:tc>
      </w:tr>
      <w:tr w:rsidR="00DA1376" w14:paraId="628D9CD6" w14:textId="77777777" w:rsidTr="00526D9D">
        <w:tc>
          <w:tcPr>
            <w:tcW w:w="5688" w:type="dxa"/>
          </w:tcPr>
          <w:p w14:paraId="628D9CD1" w14:textId="77777777" w:rsidR="00DA1376" w:rsidRPr="00526D9D" w:rsidRDefault="00DA1376" w:rsidP="00526D9D">
            <w:pPr>
              <w:tabs>
                <w:tab w:val="left" w:pos="7380"/>
                <w:tab w:val="left" w:pos="8460"/>
              </w:tabs>
            </w:pPr>
            <w:r w:rsidRPr="00526D9D">
              <w:rPr>
                <w:sz w:val="22"/>
                <w:szCs w:val="22"/>
              </w:rPr>
              <w:t xml:space="preserve">Utenom skoletid: Hvor mange ganger i uka driver han/hun idrett/mosjon slik at han/hun blir anpusten eller svett? </w:t>
            </w:r>
          </w:p>
          <w:p w14:paraId="628D9CD2" w14:textId="77777777" w:rsidR="00DA1376" w:rsidRPr="00526D9D" w:rsidRDefault="00DA1376" w:rsidP="00CB02A7">
            <w:r w:rsidRPr="00526D9D">
              <w:rPr>
                <w:sz w:val="22"/>
                <w:szCs w:val="22"/>
              </w:rPr>
              <w:t>(</w:t>
            </w:r>
            <w:r w:rsidRPr="00526D9D">
              <w:rPr>
                <w:i/>
                <w:iCs/>
                <w:sz w:val="22"/>
                <w:szCs w:val="22"/>
              </w:rPr>
              <w:t>Tenk på hvor mye det vanligvis har vært siste 3 mnd).</w:t>
            </w:r>
          </w:p>
        </w:tc>
        <w:tc>
          <w:tcPr>
            <w:tcW w:w="3960" w:type="dxa"/>
          </w:tcPr>
          <w:p w14:paraId="628D9CD3" w14:textId="77777777" w:rsidR="00DA1376" w:rsidRPr="00526D9D" w:rsidRDefault="00DA1376" w:rsidP="00526D9D">
            <w:pPr>
              <w:tabs>
                <w:tab w:val="left" w:pos="720"/>
                <w:tab w:val="left" w:pos="7380"/>
                <w:tab w:val="left" w:pos="8460"/>
              </w:tabs>
            </w:pPr>
          </w:p>
          <w:p w14:paraId="628D9CD4" w14:textId="77777777" w:rsidR="00DA1376" w:rsidRPr="00526D9D" w:rsidRDefault="00DA1376" w:rsidP="00526D9D">
            <w:pPr>
              <w:tabs>
                <w:tab w:val="left" w:pos="720"/>
                <w:tab w:val="left" w:pos="7380"/>
                <w:tab w:val="left" w:pos="8460"/>
              </w:tabs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ganger per uke</w:t>
            </w:r>
          </w:p>
          <w:p w14:paraId="628D9CD5" w14:textId="77777777" w:rsidR="00DA1376" w:rsidRPr="00526D9D" w:rsidRDefault="00DA1376" w:rsidP="00526D9D">
            <w:pPr>
              <w:tabs>
                <w:tab w:val="num" w:pos="900"/>
              </w:tabs>
            </w:pPr>
          </w:p>
        </w:tc>
      </w:tr>
      <w:tr w:rsidR="00DA1376" w14:paraId="628D9CDF" w14:textId="77777777" w:rsidTr="00526D9D">
        <w:tc>
          <w:tcPr>
            <w:tcW w:w="5688" w:type="dxa"/>
          </w:tcPr>
          <w:p w14:paraId="628D9CD7" w14:textId="77777777" w:rsidR="00DA1376" w:rsidRPr="00526D9D" w:rsidRDefault="00DA1376" w:rsidP="00526D9D">
            <w:pPr>
              <w:tabs>
                <w:tab w:val="left" w:pos="7380"/>
                <w:tab w:val="left" w:pos="8460"/>
              </w:tabs>
            </w:pPr>
            <w:r w:rsidRPr="00526D9D">
              <w:rPr>
                <w:sz w:val="22"/>
                <w:szCs w:val="22"/>
              </w:rPr>
              <w:t>Omtrent hvor mange timer per uke bruker han/hun på idrett?</w:t>
            </w:r>
          </w:p>
          <w:p w14:paraId="628D9CD8" w14:textId="77777777" w:rsidR="00DA1376" w:rsidRPr="00526D9D" w:rsidRDefault="00DA1376" w:rsidP="00CB02A7"/>
        </w:tc>
        <w:tc>
          <w:tcPr>
            <w:tcW w:w="3960" w:type="dxa"/>
          </w:tcPr>
          <w:p w14:paraId="628D9CD9" w14:textId="77777777" w:rsidR="00DA1376" w:rsidRPr="00526D9D" w:rsidRDefault="00DA1376" w:rsidP="00526D9D">
            <w:pPr>
              <w:tabs>
                <w:tab w:val="left" w:pos="720"/>
                <w:tab w:val="left" w:pos="7380"/>
                <w:tab w:val="left" w:pos="8460"/>
              </w:tabs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0 timer</w:t>
            </w:r>
          </w:p>
          <w:p w14:paraId="628D9CDA" w14:textId="77777777" w:rsidR="00DA1376" w:rsidRPr="00526D9D" w:rsidRDefault="00DA1376" w:rsidP="00526D9D">
            <w:pPr>
              <w:tabs>
                <w:tab w:val="left" w:pos="720"/>
                <w:tab w:val="left" w:pos="7380"/>
                <w:tab w:val="left" w:pos="8460"/>
              </w:tabs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1-2 timer</w:t>
            </w:r>
          </w:p>
          <w:p w14:paraId="628D9CDB" w14:textId="77777777" w:rsidR="00DA1376" w:rsidRPr="00526D9D" w:rsidRDefault="00DA1376" w:rsidP="00526D9D">
            <w:pPr>
              <w:tabs>
                <w:tab w:val="left" w:pos="720"/>
                <w:tab w:val="left" w:pos="7380"/>
                <w:tab w:val="left" w:pos="8460"/>
              </w:tabs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3-4 timer</w:t>
            </w:r>
          </w:p>
          <w:p w14:paraId="628D9CDC" w14:textId="77777777" w:rsidR="00DA1376" w:rsidRPr="00526D9D" w:rsidRDefault="00DA1376" w:rsidP="00526D9D">
            <w:pPr>
              <w:tabs>
                <w:tab w:val="left" w:pos="720"/>
                <w:tab w:val="left" w:pos="7380"/>
                <w:tab w:val="left" w:pos="8460"/>
              </w:tabs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5-7 timer</w:t>
            </w:r>
          </w:p>
          <w:p w14:paraId="628D9CDD" w14:textId="77777777" w:rsidR="00DA1376" w:rsidRPr="00526D9D" w:rsidRDefault="00DA1376" w:rsidP="00526D9D">
            <w:pPr>
              <w:tabs>
                <w:tab w:val="left" w:pos="720"/>
                <w:tab w:val="left" w:pos="7380"/>
                <w:tab w:val="left" w:pos="8460"/>
              </w:tabs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8-10 timer</w:t>
            </w:r>
          </w:p>
          <w:p w14:paraId="628D9CDE" w14:textId="77777777" w:rsidR="00DA1376" w:rsidRPr="00526D9D" w:rsidRDefault="00DA1376" w:rsidP="00261991"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11 timer eller mer</w:t>
            </w:r>
          </w:p>
        </w:tc>
      </w:tr>
      <w:tr w:rsidR="00DA1376" w14:paraId="628D9CE6" w14:textId="77777777" w:rsidTr="00526D9D">
        <w:tc>
          <w:tcPr>
            <w:tcW w:w="5688" w:type="dxa"/>
          </w:tcPr>
          <w:p w14:paraId="628D9CE0" w14:textId="77777777" w:rsidR="00DA1376" w:rsidRPr="00526D9D" w:rsidRDefault="00DA1376" w:rsidP="00CB02A7">
            <w:r w:rsidRPr="00526D9D">
              <w:rPr>
                <w:sz w:val="22"/>
                <w:szCs w:val="22"/>
              </w:rPr>
              <w:t xml:space="preserve">Hvor mange timer ser han/hun </w:t>
            </w:r>
            <w:r w:rsidRPr="00526D9D">
              <w:rPr>
                <w:i/>
                <w:iCs/>
                <w:sz w:val="22"/>
                <w:szCs w:val="22"/>
              </w:rPr>
              <w:t>vanligvis</w:t>
            </w:r>
            <w:r w:rsidRPr="00526D9D">
              <w:rPr>
                <w:sz w:val="22"/>
                <w:szCs w:val="22"/>
              </w:rPr>
              <w:t xml:space="preserve"> på TV etter skolen?</w:t>
            </w:r>
          </w:p>
        </w:tc>
        <w:tc>
          <w:tcPr>
            <w:tcW w:w="3960" w:type="dxa"/>
          </w:tcPr>
          <w:p w14:paraId="628D9CE1" w14:textId="77777777" w:rsidR="00DA1376" w:rsidRPr="00526D9D" w:rsidRDefault="00DA1376" w:rsidP="00526D9D">
            <w:pPr>
              <w:tabs>
                <w:tab w:val="num" w:pos="900"/>
              </w:tabs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Ingen</w:t>
            </w:r>
          </w:p>
          <w:p w14:paraId="628D9CE2" w14:textId="77777777" w:rsidR="00DA1376" w:rsidRPr="00526D9D" w:rsidRDefault="00DA1376" w:rsidP="00526D9D">
            <w:pPr>
              <w:tabs>
                <w:tab w:val="num" w:pos="900"/>
              </w:tabs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Mindre enn 1 time</w:t>
            </w:r>
          </w:p>
          <w:p w14:paraId="628D9CE3" w14:textId="77777777" w:rsidR="00DA1376" w:rsidRPr="00526D9D" w:rsidRDefault="00DA1376" w:rsidP="00526D9D">
            <w:pPr>
              <w:tabs>
                <w:tab w:val="num" w:pos="900"/>
              </w:tabs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Mellom 1 til 2 timer</w:t>
            </w:r>
          </w:p>
          <w:p w14:paraId="628D9CE4" w14:textId="77777777" w:rsidR="00DA1376" w:rsidRPr="00526D9D" w:rsidRDefault="00DA1376" w:rsidP="00526D9D">
            <w:pPr>
              <w:tabs>
                <w:tab w:val="num" w:pos="900"/>
              </w:tabs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Mellom 2 til 4 timer</w:t>
            </w:r>
          </w:p>
          <w:p w14:paraId="628D9CE5" w14:textId="77777777" w:rsidR="00DA1376" w:rsidRPr="00526D9D" w:rsidRDefault="00DA1376" w:rsidP="00526D9D">
            <w:pPr>
              <w:tabs>
                <w:tab w:val="num" w:pos="900"/>
              </w:tabs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Mer enn 4 timer</w:t>
            </w:r>
          </w:p>
        </w:tc>
      </w:tr>
      <w:tr w:rsidR="00DA1376" w14:paraId="628D9CED" w14:textId="77777777" w:rsidTr="00526D9D">
        <w:tc>
          <w:tcPr>
            <w:tcW w:w="5688" w:type="dxa"/>
          </w:tcPr>
          <w:p w14:paraId="628D9CE7" w14:textId="77777777" w:rsidR="00DA1376" w:rsidRPr="00526D9D" w:rsidRDefault="00DA1376" w:rsidP="00526D9D">
            <w:pPr>
              <w:tabs>
                <w:tab w:val="num" w:pos="900"/>
              </w:tabs>
            </w:pPr>
            <w:r w:rsidRPr="00526D9D">
              <w:rPr>
                <w:sz w:val="22"/>
                <w:szCs w:val="22"/>
              </w:rPr>
              <w:t xml:space="preserve">Hvor mange timer bruker han/hun vanligvis på </w:t>
            </w:r>
            <w:r w:rsidRPr="00526D9D">
              <w:rPr>
                <w:b/>
                <w:bCs/>
                <w:sz w:val="22"/>
                <w:szCs w:val="22"/>
              </w:rPr>
              <w:t xml:space="preserve">PC </w:t>
            </w:r>
            <w:r w:rsidRPr="00526D9D">
              <w:rPr>
                <w:sz w:val="22"/>
                <w:szCs w:val="22"/>
              </w:rPr>
              <w:t xml:space="preserve">(spill eller internett) eller med </w:t>
            </w:r>
            <w:r w:rsidRPr="00526D9D">
              <w:rPr>
                <w:b/>
                <w:bCs/>
                <w:sz w:val="22"/>
                <w:szCs w:val="22"/>
              </w:rPr>
              <w:t>TV spill</w:t>
            </w:r>
            <w:r w:rsidRPr="00526D9D">
              <w:rPr>
                <w:sz w:val="22"/>
                <w:szCs w:val="22"/>
              </w:rPr>
              <w:t xml:space="preserve"> (playstation, X-box eller lignende) på en ukedag (</w:t>
            </w:r>
            <w:r w:rsidRPr="00526D9D">
              <w:rPr>
                <w:b/>
                <w:bCs/>
                <w:sz w:val="22"/>
                <w:szCs w:val="22"/>
              </w:rPr>
              <w:t>mandag til fredag</w:t>
            </w:r>
            <w:r w:rsidRPr="00526D9D">
              <w:rPr>
                <w:sz w:val="22"/>
                <w:szCs w:val="22"/>
              </w:rPr>
              <w:t>)?</w:t>
            </w:r>
          </w:p>
        </w:tc>
        <w:tc>
          <w:tcPr>
            <w:tcW w:w="3960" w:type="dxa"/>
          </w:tcPr>
          <w:p w14:paraId="628D9CE8" w14:textId="77777777" w:rsidR="00DA1376" w:rsidRPr="00526D9D" w:rsidRDefault="00DA1376" w:rsidP="00526D9D">
            <w:pPr>
              <w:tabs>
                <w:tab w:val="num" w:pos="900"/>
              </w:tabs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Ingen</w:t>
            </w:r>
          </w:p>
          <w:p w14:paraId="628D9CE9" w14:textId="77777777" w:rsidR="00DA1376" w:rsidRPr="00526D9D" w:rsidRDefault="00DA1376" w:rsidP="00526D9D">
            <w:pPr>
              <w:tabs>
                <w:tab w:val="num" w:pos="900"/>
              </w:tabs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Mindre enn 1 time</w:t>
            </w:r>
          </w:p>
          <w:p w14:paraId="628D9CEA" w14:textId="77777777" w:rsidR="00DA1376" w:rsidRPr="00526D9D" w:rsidRDefault="00DA1376" w:rsidP="00526D9D">
            <w:pPr>
              <w:tabs>
                <w:tab w:val="num" w:pos="900"/>
              </w:tabs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Mellom 1 til 2 timer</w:t>
            </w:r>
          </w:p>
          <w:p w14:paraId="628D9CEB" w14:textId="77777777" w:rsidR="00DA1376" w:rsidRPr="00526D9D" w:rsidRDefault="00DA1376" w:rsidP="00526D9D">
            <w:pPr>
              <w:tabs>
                <w:tab w:val="num" w:pos="900"/>
              </w:tabs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Mellom 2 til 4 timer</w:t>
            </w:r>
          </w:p>
          <w:p w14:paraId="628D9CEC" w14:textId="77777777" w:rsidR="00DA1376" w:rsidRPr="00526D9D" w:rsidRDefault="00DA1376" w:rsidP="00526D9D">
            <w:pPr>
              <w:tabs>
                <w:tab w:val="num" w:pos="900"/>
              </w:tabs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 Mer enn 4 timer</w:t>
            </w:r>
          </w:p>
        </w:tc>
      </w:tr>
    </w:tbl>
    <w:p w14:paraId="628D9CEE" w14:textId="77777777" w:rsidR="00DA1376" w:rsidRDefault="00DA1376" w:rsidP="00AC756C"/>
    <w:p w14:paraId="628D9CEF" w14:textId="77777777" w:rsidR="00DA1376" w:rsidRDefault="00DA1376" w:rsidP="00AC756C"/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3"/>
        <w:gridCol w:w="893"/>
        <w:gridCol w:w="1082"/>
        <w:gridCol w:w="1081"/>
        <w:gridCol w:w="899"/>
      </w:tblGrid>
      <w:tr w:rsidR="00DA1376" w14:paraId="628D9CF5" w14:textId="77777777" w:rsidTr="00526D9D">
        <w:tc>
          <w:tcPr>
            <w:tcW w:w="5693" w:type="dxa"/>
            <w:shd w:val="clear" w:color="auto" w:fill="CCFFCC"/>
          </w:tcPr>
          <w:p w14:paraId="628D9CF0" w14:textId="77777777" w:rsidR="00DA1376" w:rsidRPr="00526D9D" w:rsidRDefault="00DA1376" w:rsidP="00CB02A7">
            <w:r w:rsidRPr="00526D9D">
              <w:rPr>
                <w:sz w:val="32"/>
                <w:szCs w:val="32"/>
              </w:rPr>
              <w:t>Kosthold</w:t>
            </w:r>
          </w:p>
        </w:tc>
        <w:tc>
          <w:tcPr>
            <w:tcW w:w="893" w:type="dxa"/>
            <w:shd w:val="clear" w:color="auto" w:fill="CCFFCC"/>
          </w:tcPr>
          <w:p w14:paraId="628D9CF1" w14:textId="77777777" w:rsidR="00DA1376" w:rsidRPr="00526D9D" w:rsidRDefault="00DA1376" w:rsidP="00526D9D">
            <w:pPr>
              <w:jc w:val="center"/>
            </w:pPr>
          </w:p>
        </w:tc>
        <w:tc>
          <w:tcPr>
            <w:tcW w:w="1082" w:type="dxa"/>
            <w:shd w:val="clear" w:color="auto" w:fill="CCFFCC"/>
          </w:tcPr>
          <w:p w14:paraId="628D9CF2" w14:textId="77777777" w:rsidR="00DA1376" w:rsidRPr="00526D9D" w:rsidRDefault="00DA1376" w:rsidP="00526D9D">
            <w:pPr>
              <w:jc w:val="center"/>
            </w:pPr>
          </w:p>
        </w:tc>
        <w:tc>
          <w:tcPr>
            <w:tcW w:w="1081" w:type="dxa"/>
            <w:shd w:val="clear" w:color="auto" w:fill="CCFFCC"/>
          </w:tcPr>
          <w:p w14:paraId="628D9CF3" w14:textId="77777777" w:rsidR="00DA1376" w:rsidRPr="00526D9D" w:rsidRDefault="00DA1376" w:rsidP="00526D9D">
            <w:pPr>
              <w:jc w:val="center"/>
            </w:pPr>
          </w:p>
        </w:tc>
        <w:tc>
          <w:tcPr>
            <w:tcW w:w="899" w:type="dxa"/>
            <w:shd w:val="clear" w:color="auto" w:fill="CCFFCC"/>
          </w:tcPr>
          <w:p w14:paraId="628D9CF4" w14:textId="77777777" w:rsidR="00DA1376" w:rsidRPr="00526D9D" w:rsidRDefault="00DA1376" w:rsidP="00526D9D">
            <w:pPr>
              <w:jc w:val="center"/>
            </w:pPr>
          </w:p>
        </w:tc>
      </w:tr>
      <w:tr w:rsidR="00DA1376" w14:paraId="628D9CFB" w14:textId="77777777" w:rsidTr="00526D9D">
        <w:tc>
          <w:tcPr>
            <w:tcW w:w="5693" w:type="dxa"/>
            <w:shd w:val="clear" w:color="auto" w:fill="CCFFCC"/>
          </w:tcPr>
          <w:p w14:paraId="628D9CF6" w14:textId="77777777" w:rsidR="00DA1376" w:rsidRPr="00526D9D" w:rsidRDefault="00DA1376" w:rsidP="00CB02A7">
            <w:r w:rsidRPr="00526D9D">
              <w:t>Hvor ofte spiser han/hun følgende måltider i en vanlig uke?</w:t>
            </w:r>
          </w:p>
        </w:tc>
        <w:tc>
          <w:tcPr>
            <w:tcW w:w="893" w:type="dxa"/>
            <w:shd w:val="clear" w:color="auto" w:fill="CCFFCC"/>
          </w:tcPr>
          <w:p w14:paraId="628D9CF7" w14:textId="77777777" w:rsidR="00DA1376" w:rsidRPr="00526D9D" w:rsidRDefault="00DA1376" w:rsidP="00526D9D">
            <w:pPr>
              <w:jc w:val="center"/>
            </w:pPr>
            <w:r w:rsidRPr="00526D9D">
              <w:t>Aldri</w:t>
            </w:r>
          </w:p>
        </w:tc>
        <w:tc>
          <w:tcPr>
            <w:tcW w:w="1082" w:type="dxa"/>
            <w:shd w:val="clear" w:color="auto" w:fill="CCFFCC"/>
          </w:tcPr>
          <w:p w14:paraId="628D9CF8" w14:textId="77777777" w:rsidR="00DA1376" w:rsidRPr="00526D9D" w:rsidRDefault="00DA1376" w:rsidP="00526D9D">
            <w:pPr>
              <w:jc w:val="center"/>
            </w:pPr>
            <w:r w:rsidRPr="00526D9D">
              <w:t>1-3 dager</w:t>
            </w:r>
          </w:p>
        </w:tc>
        <w:tc>
          <w:tcPr>
            <w:tcW w:w="1081" w:type="dxa"/>
            <w:shd w:val="clear" w:color="auto" w:fill="CCFFCC"/>
          </w:tcPr>
          <w:p w14:paraId="628D9CF9" w14:textId="77777777" w:rsidR="00DA1376" w:rsidRPr="00526D9D" w:rsidRDefault="00DA1376" w:rsidP="00526D9D">
            <w:pPr>
              <w:jc w:val="center"/>
            </w:pPr>
            <w:r w:rsidRPr="00526D9D">
              <w:t>4-5 dager</w:t>
            </w:r>
          </w:p>
        </w:tc>
        <w:tc>
          <w:tcPr>
            <w:tcW w:w="899" w:type="dxa"/>
            <w:shd w:val="clear" w:color="auto" w:fill="CCFFCC"/>
          </w:tcPr>
          <w:p w14:paraId="628D9CFA" w14:textId="77777777" w:rsidR="00DA1376" w:rsidRPr="00526D9D" w:rsidRDefault="00DA1376" w:rsidP="00526D9D">
            <w:pPr>
              <w:jc w:val="center"/>
            </w:pPr>
            <w:r w:rsidRPr="00526D9D">
              <w:t>6-7 dager</w:t>
            </w:r>
          </w:p>
        </w:tc>
      </w:tr>
      <w:tr w:rsidR="00DA1376" w14:paraId="628D9D01" w14:textId="77777777" w:rsidTr="00526D9D">
        <w:tc>
          <w:tcPr>
            <w:tcW w:w="5693" w:type="dxa"/>
          </w:tcPr>
          <w:p w14:paraId="628D9CFC" w14:textId="77777777" w:rsidR="00DA1376" w:rsidRPr="00526D9D" w:rsidRDefault="00DA1376" w:rsidP="00526D9D">
            <w:pPr>
              <w:jc w:val="right"/>
            </w:pPr>
            <w:r w:rsidRPr="00526D9D">
              <w:t>Frokost</w:t>
            </w:r>
          </w:p>
        </w:tc>
        <w:tc>
          <w:tcPr>
            <w:tcW w:w="893" w:type="dxa"/>
          </w:tcPr>
          <w:p w14:paraId="628D9CFD" w14:textId="77777777" w:rsidR="00DA1376" w:rsidRPr="00526D9D" w:rsidRDefault="00DA1376" w:rsidP="00526D9D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2" w:type="dxa"/>
          </w:tcPr>
          <w:p w14:paraId="628D9CFE" w14:textId="77777777" w:rsidR="00DA1376" w:rsidRPr="00526D9D" w:rsidRDefault="00DA1376" w:rsidP="00526D9D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1" w:type="dxa"/>
          </w:tcPr>
          <w:p w14:paraId="628D9CFF" w14:textId="77777777" w:rsidR="00DA1376" w:rsidRPr="00526D9D" w:rsidRDefault="00DA1376" w:rsidP="00526D9D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  <w:tc>
          <w:tcPr>
            <w:tcW w:w="899" w:type="dxa"/>
          </w:tcPr>
          <w:p w14:paraId="628D9D00" w14:textId="77777777" w:rsidR="00DA1376" w:rsidRPr="00526D9D" w:rsidRDefault="00DA1376" w:rsidP="00526D9D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</w:tr>
      <w:tr w:rsidR="00DA1376" w14:paraId="628D9D07" w14:textId="77777777" w:rsidTr="00526D9D">
        <w:tc>
          <w:tcPr>
            <w:tcW w:w="5693" w:type="dxa"/>
          </w:tcPr>
          <w:p w14:paraId="628D9D02" w14:textId="77777777" w:rsidR="00DA1376" w:rsidRPr="00526D9D" w:rsidRDefault="00DA1376" w:rsidP="00526D9D">
            <w:pPr>
              <w:jc w:val="right"/>
            </w:pPr>
            <w:r w:rsidRPr="00526D9D">
              <w:t>Lunsj</w:t>
            </w:r>
          </w:p>
        </w:tc>
        <w:tc>
          <w:tcPr>
            <w:tcW w:w="893" w:type="dxa"/>
          </w:tcPr>
          <w:p w14:paraId="628D9D03" w14:textId="77777777" w:rsidR="00DA1376" w:rsidRPr="00526D9D" w:rsidRDefault="00DA1376" w:rsidP="00526D9D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2" w:type="dxa"/>
          </w:tcPr>
          <w:p w14:paraId="628D9D04" w14:textId="77777777" w:rsidR="00DA1376" w:rsidRPr="00526D9D" w:rsidRDefault="00DA1376" w:rsidP="00526D9D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1" w:type="dxa"/>
          </w:tcPr>
          <w:p w14:paraId="628D9D05" w14:textId="77777777" w:rsidR="00DA1376" w:rsidRPr="00526D9D" w:rsidRDefault="00DA1376" w:rsidP="00526D9D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  <w:tc>
          <w:tcPr>
            <w:tcW w:w="899" w:type="dxa"/>
          </w:tcPr>
          <w:p w14:paraId="628D9D06" w14:textId="77777777" w:rsidR="00DA1376" w:rsidRPr="00526D9D" w:rsidRDefault="00DA1376" w:rsidP="00526D9D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</w:tr>
      <w:tr w:rsidR="00DA1376" w14:paraId="628D9D0D" w14:textId="77777777" w:rsidTr="00526D9D">
        <w:tc>
          <w:tcPr>
            <w:tcW w:w="5693" w:type="dxa"/>
          </w:tcPr>
          <w:p w14:paraId="628D9D08" w14:textId="77777777" w:rsidR="00DA1376" w:rsidRPr="00526D9D" w:rsidRDefault="00DA1376" w:rsidP="00526D9D">
            <w:pPr>
              <w:jc w:val="right"/>
            </w:pPr>
            <w:r w:rsidRPr="00526D9D">
              <w:t>Middag</w:t>
            </w:r>
          </w:p>
        </w:tc>
        <w:tc>
          <w:tcPr>
            <w:tcW w:w="893" w:type="dxa"/>
          </w:tcPr>
          <w:p w14:paraId="628D9D09" w14:textId="77777777" w:rsidR="00DA1376" w:rsidRPr="00526D9D" w:rsidRDefault="00DA1376" w:rsidP="00526D9D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2" w:type="dxa"/>
          </w:tcPr>
          <w:p w14:paraId="628D9D0A" w14:textId="77777777" w:rsidR="00DA1376" w:rsidRPr="00526D9D" w:rsidRDefault="00DA1376" w:rsidP="00526D9D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1" w:type="dxa"/>
          </w:tcPr>
          <w:p w14:paraId="628D9D0B" w14:textId="77777777" w:rsidR="00DA1376" w:rsidRPr="00526D9D" w:rsidRDefault="00DA1376" w:rsidP="00526D9D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  <w:tc>
          <w:tcPr>
            <w:tcW w:w="899" w:type="dxa"/>
          </w:tcPr>
          <w:p w14:paraId="628D9D0C" w14:textId="77777777" w:rsidR="00DA1376" w:rsidRPr="00526D9D" w:rsidRDefault="00DA1376" w:rsidP="00526D9D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</w:tr>
      <w:tr w:rsidR="00DA1376" w14:paraId="628D9D14" w14:textId="77777777" w:rsidTr="00526D9D">
        <w:tc>
          <w:tcPr>
            <w:tcW w:w="5693" w:type="dxa"/>
          </w:tcPr>
          <w:p w14:paraId="628D9D0E" w14:textId="77777777" w:rsidR="00DA1376" w:rsidRPr="00526D9D" w:rsidRDefault="00DA1376" w:rsidP="00526D9D">
            <w:pPr>
              <w:jc w:val="right"/>
            </w:pPr>
            <w:r w:rsidRPr="00526D9D">
              <w:t>Kvelds</w:t>
            </w:r>
          </w:p>
          <w:p w14:paraId="628D9D0F" w14:textId="77777777" w:rsidR="00DA1376" w:rsidRPr="00526D9D" w:rsidRDefault="00DA1376" w:rsidP="00526D9D">
            <w:pPr>
              <w:jc w:val="right"/>
            </w:pPr>
          </w:p>
        </w:tc>
        <w:tc>
          <w:tcPr>
            <w:tcW w:w="893" w:type="dxa"/>
          </w:tcPr>
          <w:p w14:paraId="628D9D10" w14:textId="77777777" w:rsidR="00DA1376" w:rsidRPr="00526D9D" w:rsidRDefault="00DA1376" w:rsidP="00526D9D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2" w:type="dxa"/>
          </w:tcPr>
          <w:p w14:paraId="628D9D11" w14:textId="77777777" w:rsidR="00DA1376" w:rsidRPr="00526D9D" w:rsidRDefault="00DA1376" w:rsidP="00526D9D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1" w:type="dxa"/>
          </w:tcPr>
          <w:p w14:paraId="628D9D12" w14:textId="77777777" w:rsidR="00DA1376" w:rsidRPr="00526D9D" w:rsidRDefault="00DA1376" w:rsidP="00526D9D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  <w:tc>
          <w:tcPr>
            <w:tcW w:w="899" w:type="dxa"/>
          </w:tcPr>
          <w:p w14:paraId="628D9D13" w14:textId="77777777" w:rsidR="00DA1376" w:rsidRPr="00526D9D" w:rsidRDefault="00DA1376" w:rsidP="00526D9D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</w:tr>
      <w:tr w:rsidR="00DA1376" w14:paraId="628D9D1A" w14:textId="77777777" w:rsidTr="00526D9D">
        <w:tc>
          <w:tcPr>
            <w:tcW w:w="5693" w:type="dxa"/>
            <w:shd w:val="clear" w:color="auto" w:fill="CCFFCC"/>
          </w:tcPr>
          <w:p w14:paraId="628D9D15" w14:textId="77777777" w:rsidR="00DA1376" w:rsidRPr="00526D9D" w:rsidRDefault="00DA1376" w:rsidP="00CB02A7">
            <w:r w:rsidRPr="00526D9D">
              <w:t xml:space="preserve">Hvor ofte spiser han/hun følgende matvarer i en vanlig uke: </w:t>
            </w:r>
          </w:p>
        </w:tc>
        <w:tc>
          <w:tcPr>
            <w:tcW w:w="893" w:type="dxa"/>
            <w:shd w:val="clear" w:color="auto" w:fill="CCFFCC"/>
          </w:tcPr>
          <w:p w14:paraId="628D9D16" w14:textId="77777777" w:rsidR="00DA1376" w:rsidRPr="00526D9D" w:rsidRDefault="00DA1376" w:rsidP="00526D9D">
            <w:pPr>
              <w:jc w:val="center"/>
            </w:pPr>
            <w:r w:rsidRPr="00526D9D">
              <w:t>Aldri</w:t>
            </w:r>
          </w:p>
        </w:tc>
        <w:tc>
          <w:tcPr>
            <w:tcW w:w="1082" w:type="dxa"/>
            <w:shd w:val="clear" w:color="auto" w:fill="CCFFCC"/>
          </w:tcPr>
          <w:p w14:paraId="628D9D17" w14:textId="77777777" w:rsidR="00DA1376" w:rsidRPr="00526D9D" w:rsidRDefault="00DA1376" w:rsidP="00526D9D">
            <w:pPr>
              <w:jc w:val="center"/>
            </w:pPr>
            <w:r w:rsidRPr="00526D9D">
              <w:t>1-3 dager</w:t>
            </w:r>
          </w:p>
        </w:tc>
        <w:tc>
          <w:tcPr>
            <w:tcW w:w="1081" w:type="dxa"/>
            <w:shd w:val="clear" w:color="auto" w:fill="CCFFCC"/>
          </w:tcPr>
          <w:p w14:paraId="628D9D18" w14:textId="77777777" w:rsidR="00DA1376" w:rsidRPr="00526D9D" w:rsidRDefault="00DA1376" w:rsidP="00526D9D">
            <w:pPr>
              <w:jc w:val="center"/>
            </w:pPr>
            <w:r w:rsidRPr="00526D9D">
              <w:t>4-5 dager</w:t>
            </w:r>
          </w:p>
        </w:tc>
        <w:tc>
          <w:tcPr>
            <w:tcW w:w="899" w:type="dxa"/>
            <w:shd w:val="clear" w:color="auto" w:fill="CCFFCC"/>
          </w:tcPr>
          <w:p w14:paraId="628D9D19" w14:textId="77777777" w:rsidR="00DA1376" w:rsidRPr="00526D9D" w:rsidRDefault="00DA1376" w:rsidP="00526D9D">
            <w:pPr>
              <w:ind w:left="-289" w:firstLine="289"/>
              <w:jc w:val="center"/>
            </w:pPr>
            <w:r w:rsidRPr="00526D9D">
              <w:t>6-7 dager</w:t>
            </w:r>
          </w:p>
        </w:tc>
      </w:tr>
      <w:tr w:rsidR="00DA1376" w14:paraId="628D9D20" w14:textId="77777777" w:rsidTr="00526D9D">
        <w:tc>
          <w:tcPr>
            <w:tcW w:w="5693" w:type="dxa"/>
          </w:tcPr>
          <w:p w14:paraId="628D9D1B" w14:textId="77777777" w:rsidR="00DA1376" w:rsidRPr="00526D9D" w:rsidRDefault="00DA1376" w:rsidP="00526D9D">
            <w:pPr>
              <w:jc w:val="right"/>
            </w:pPr>
            <w:r w:rsidRPr="00526D9D">
              <w:t>Grønnsaker</w:t>
            </w:r>
          </w:p>
        </w:tc>
        <w:tc>
          <w:tcPr>
            <w:tcW w:w="893" w:type="dxa"/>
          </w:tcPr>
          <w:p w14:paraId="628D9D1C" w14:textId="77777777" w:rsidR="00DA1376" w:rsidRPr="00526D9D" w:rsidRDefault="00DA1376" w:rsidP="00526D9D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2" w:type="dxa"/>
          </w:tcPr>
          <w:p w14:paraId="628D9D1D" w14:textId="77777777" w:rsidR="00DA1376" w:rsidRPr="00526D9D" w:rsidRDefault="00DA1376" w:rsidP="00526D9D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1" w:type="dxa"/>
          </w:tcPr>
          <w:p w14:paraId="628D9D1E" w14:textId="77777777" w:rsidR="00DA1376" w:rsidRPr="00526D9D" w:rsidRDefault="00DA1376" w:rsidP="00526D9D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  <w:tc>
          <w:tcPr>
            <w:tcW w:w="899" w:type="dxa"/>
          </w:tcPr>
          <w:p w14:paraId="628D9D1F" w14:textId="77777777" w:rsidR="00DA1376" w:rsidRPr="00526D9D" w:rsidRDefault="00DA1376" w:rsidP="00526D9D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</w:tr>
      <w:tr w:rsidR="00DA1376" w14:paraId="628D9D26" w14:textId="77777777" w:rsidTr="00526D9D">
        <w:tc>
          <w:tcPr>
            <w:tcW w:w="5693" w:type="dxa"/>
          </w:tcPr>
          <w:p w14:paraId="628D9D21" w14:textId="77777777" w:rsidR="00DA1376" w:rsidRPr="00526D9D" w:rsidRDefault="00DA1376" w:rsidP="00526D9D">
            <w:pPr>
              <w:jc w:val="right"/>
            </w:pPr>
            <w:r w:rsidRPr="00526D9D">
              <w:t>Frukt</w:t>
            </w:r>
          </w:p>
        </w:tc>
        <w:tc>
          <w:tcPr>
            <w:tcW w:w="893" w:type="dxa"/>
          </w:tcPr>
          <w:p w14:paraId="628D9D22" w14:textId="77777777" w:rsidR="00DA1376" w:rsidRPr="00526D9D" w:rsidRDefault="00DA1376" w:rsidP="00526D9D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2" w:type="dxa"/>
          </w:tcPr>
          <w:p w14:paraId="628D9D23" w14:textId="77777777" w:rsidR="00DA1376" w:rsidRPr="00526D9D" w:rsidRDefault="00DA1376" w:rsidP="00526D9D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1" w:type="dxa"/>
          </w:tcPr>
          <w:p w14:paraId="628D9D24" w14:textId="77777777" w:rsidR="00DA1376" w:rsidRPr="00526D9D" w:rsidRDefault="00DA1376" w:rsidP="00526D9D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  <w:tc>
          <w:tcPr>
            <w:tcW w:w="899" w:type="dxa"/>
          </w:tcPr>
          <w:p w14:paraId="628D9D25" w14:textId="77777777" w:rsidR="00DA1376" w:rsidRPr="00526D9D" w:rsidRDefault="00DA1376" w:rsidP="00526D9D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</w:tr>
      <w:tr w:rsidR="00DA1376" w14:paraId="628D9D2C" w14:textId="77777777" w:rsidTr="00526D9D">
        <w:tc>
          <w:tcPr>
            <w:tcW w:w="5693" w:type="dxa"/>
          </w:tcPr>
          <w:p w14:paraId="628D9D27" w14:textId="77777777" w:rsidR="00DA1376" w:rsidRPr="00526D9D" w:rsidRDefault="00DA1376" w:rsidP="00526D9D">
            <w:pPr>
              <w:jc w:val="right"/>
            </w:pPr>
            <w:r w:rsidRPr="00526D9D">
              <w:t>Melk</w:t>
            </w:r>
          </w:p>
        </w:tc>
        <w:tc>
          <w:tcPr>
            <w:tcW w:w="893" w:type="dxa"/>
          </w:tcPr>
          <w:p w14:paraId="628D9D28" w14:textId="77777777" w:rsidR="00DA1376" w:rsidRPr="00526D9D" w:rsidRDefault="00DA1376" w:rsidP="00526D9D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2" w:type="dxa"/>
          </w:tcPr>
          <w:p w14:paraId="628D9D29" w14:textId="77777777" w:rsidR="00DA1376" w:rsidRPr="00526D9D" w:rsidRDefault="00DA1376" w:rsidP="00526D9D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1" w:type="dxa"/>
          </w:tcPr>
          <w:p w14:paraId="628D9D2A" w14:textId="77777777" w:rsidR="00DA1376" w:rsidRPr="00526D9D" w:rsidRDefault="00DA1376" w:rsidP="00526D9D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  <w:tc>
          <w:tcPr>
            <w:tcW w:w="899" w:type="dxa"/>
          </w:tcPr>
          <w:p w14:paraId="628D9D2B" w14:textId="77777777" w:rsidR="00DA1376" w:rsidRPr="00526D9D" w:rsidRDefault="00DA1376" w:rsidP="00526D9D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</w:tr>
      <w:tr w:rsidR="00DA1376" w14:paraId="628D9D32" w14:textId="77777777" w:rsidTr="00526D9D">
        <w:tc>
          <w:tcPr>
            <w:tcW w:w="5693" w:type="dxa"/>
          </w:tcPr>
          <w:p w14:paraId="628D9D2D" w14:textId="77777777" w:rsidR="00DA1376" w:rsidRPr="00526D9D" w:rsidRDefault="00DA1376" w:rsidP="00526D9D">
            <w:pPr>
              <w:jc w:val="right"/>
            </w:pPr>
            <w:r w:rsidRPr="00526D9D">
              <w:t>Fisk</w:t>
            </w:r>
          </w:p>
        </w:tc>
        <w:tc>
          <w:tcPr>
            <w:tcW w:w="893" w:type="dxa"/>
          </w:tcPr>
          <w:p w14:paraId="628D9D2E" w14:textId="77777777" w:rsidR="00DA1376" w:rsidRPr="00526D9D" w:rsidRDefault="00DA1376" w:rsidP="00526D9D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2" w:type="dxa"/>
          </w:tcPr>
          <w:p w14:paraId="628D9D2F" w14:textId="77777777" w:rsidR="00DA1376" w:rsidRPr="00526D9D" w:rsidRDefault="00DA1376" w:rsidP="00526D9D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1" w:type="dxa"/>
          </w:tcPr>
          <w:p w14:paraId="628D9D30" w14:textId="77777777" w:rsidR="00DA1376" w:rsidRPr="00526D9D" w:rsidRDefault="00DA1376" w:rsidP="00526D9D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  <w:tc>
          <w:tcPr>
            <w:tcW w:w="899" w:type="dxa"/>
          </w:tcPr>
          <w:p w14:paraId="628D9D31" w14:textId="77777777" w:rsidR="00DA1376" w:rsidRPr="00526D9D" w:rsidRDefault="00DA1376" w:rsidP="00526D9D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</w:tr>
      <w:tr w:rsidR="00DA1376" w14:paraId="628D9D38" w14:textId="77777777" w:rsidTr="00526D9D">
        <w:tc>
          <w:tcPr>
            <w:tcW w:w="5693" w:type="dxa"/>
          </w:tcPr>
          <w:p w14:paraId="628D9D33" w14:textId="77777777" w:rsidR="00DA1376" w:rsidRPr="00526D9D" w:rsidRDefault="00DA1376" w:rsidP="00526D9D">
            <w:pPr>
              <w:jc w:val="right"/>
            </w:pPr>
            <w:r w:rsidRPr="00526D9D">
              <w:t>Kjøttdeig</w:t>
            </w:r>
          </w:p>
        </w:tc>
        <w:tc>
          <w:tcPr>
            <w:tcW w:w="893" w:type="dxa"/>
          </w:tcPr>
          <w:p w14:paraId="628D9D34" w14:textId="77777777" w:rsidR="00DA1376" w:rsidRPr="00526D9D" w:rsidRDefault="00DA1376" w:rsidP="00526D9D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2" w:type="dxa"/>
          </w:tcPr>
          <w:p w14:paraId="628D9D35" w14:textId="77777777" w:rsidR="00DA1376" w:rsidRPr="00526D9D" w:rsidRDefault="00DA1376" w:rsidP="00526D9D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1" w:type="dxa"/>
          </w:tcPr>
          <w:p w14:paraId="628D9D36" w14:textId="77777777" w:rsidR="00DA1376" w:rsidRPr="00526D9D" w:rsidRDefault="00DA1376" w:rsidP="00526D9D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  <w:tc>
          <w:tcPr>
            <w:tcW w:w="899" w:type="dxa"/>
          </w:tcPr>
          <w:p w14:paraId="628D9D37" w14:textId="77777777" w:rsidR="00DA1376" w:rsidRPr="00526D9D" w:rsidRDefault="00DA1376" w:rsidP="00526D9D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</w:tr>
      <w:tr w:rsidR="00DA1376" w14:paraId="628D9D3E" w14:textId="77777777" w:rsidTr="00526D9D">
        <w:tc>
          <w:tcPr>
            <w:tcW w:w="5693" w:type="dxa"/>
          </w:tcPr>
          <w:p w14:paraId="628D9D39" w14:textId="77777777" w:rsidR="00DA1376" w:rsidRPr="00526D9D" w:rsidRDefault="00DA1376" w:rsidP="00526D9D">
            <w:pPr>
              <w:jc w:val="right"/>
            </w:pPr>
            <w:r w:rsidRPr="00526D9D">
              <w:t>Pizza</w:t>
            </w:r>
          </w:p>
        </w:tc>
        <w:tc>
          <w:tcPr>
            <w:tcW w:w="893" w:type="dxa"/>
          </w:tcPr>
          <w:p w14:paraId="628D9D3A" w14:textId="77777777" w:rsidR="00DA1376" w:rsidRPr="00526D9D" w:rsidRDefault="00DA1376" w:rsidP="00526D9D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2" w:type="dxa"/>
          </w:tcPr>
          <w:p w14:paraId="628D9D3B" w14:textId="77777777" w:rsidR="00DA1376" w:rsidRPr="00526D9D" w:rsidRDefault="00DA1376" w:rsidP="00526D9D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1" w:type="dxa"/>
          </w:tcPr>
          <w:p w14:paraId="628D9D3C" w14:textId="77777777" w:rsidR="00DA1376" w:rsidRPr="00526D9D" w:rsidRDefault="00DA1376" w:rsidP="00526D9D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  <w:tc>
          <w:tcPr>
            <w:tcW w:w="899" w:type="dxa"/>
          </w:tcPr>
          <w:p w14:paraId="628D9D3D" w14:textId="77777777" w:rsidR="00DA1376" w:rsidRPr="00526D9D" w:rsidRDefault="00DA1376" w:rsidP="00526D9D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</w:tr>
      <w:tr w:rsidR="00DA1376" w14:paraId="628D9D44" w14:textId="77777777" w:rsidTr="00526D9D">
        <w:tc>
          <w:tcPr>
            <w:tcW w:w="5693" w:type="dxa"/>
          </w:tcPr>
          <w:p w14:paraId="628D9D3F" w14:textId="77777777" w:rsidR="00DA1376" w:rsidRPr="00526D9D" w:rsidRDefault="00DA1376" w:rsidP="00526D9D">
            <w:pPr>
              <w:jc w:val="right"/>
            </w:pPr>
            <w:r w:rsidRPr="00526D9D">
              <w:t>Tran</w:t>
            </w:r>
          </w:p>
        </w:tc>
        <w:tc>
          <w:tcPr>
            <w:tcW w:w="893" w:type="dxa"/>
          </w:tcPr>
          <w:p w14:paraId="628D9D40" w14:textId="77777777" w:rsidR="00DA1376" w:rsidRPr="00526D9D" w:rsidRDefault="00DA1376" w:rsidP="00526D9D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2" w:type="dxa"/>
          </w:tcPr>
          <w:p w14:paraId="628D9D41" w14:textId="77777777" w:rsidR="00DA1376" w:rsidRPr="00526D9D" w:rsidRDefault="00DA1376" w:rsidP="00526D9D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1" w:type="dxa"/>
          </w:tcPr>
          <w:p w14:paraId="628D9D42" w14:textId="77777777" w:rsidR="00DA1376" w:rsidRPr="00526D9D" w:rsidRDefault="00DA1376" w:rsidP="00526D9D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  <w:tc>
          <w:tcPr>
            <w:tcW w:w="899" w:type="dxa"/>
          </w:tcPr>
          <w:p w14:paraId="628D9D43" w14:textId="77777777" w:rsidR="00DA1376" w:rsidRPr="00526D9D" w:rsidRDefault="00DA1376" w:rsidP="00526D9D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</w:tr>
      <w:tr w:rsidR="00DA1376" w14:paraId="628D9D4A" w14:textId="77777777" w:rsidTr="00526D9D">
        <w:tc>
          <w:tcPr>
            <w:tcW w:w="5693" w:type="dxa"/>
          </w:tcPr>
          <w:p w14:paraId="628D9D45" w14:textId="77777777" w:rsidR="00DA1376" w:rsidRPr="00526D9D" w:rsidRDefault="00DA1376" w:rsidP="00526D9D">
            <w:pPr>
              <w:jc w:val="right"/>
            </w:pPr>
            <w:r w:rsidRPr="00526D9D">
              <w:t>Vitamintilskudd (utenom tran)</w:t>
            </w:r>
          </w:p>
        </w:tc>
        <w:tc>
          <w:tcPr>
            <w:tcW w:w="893" w:type="dxa"/>
          </w:tcPr>
          <w:p w14:paraId="628D9D46" w14:textId="77777777" w:rsidR="00DA1376" w:rsidRPr="00526D9D" w:rsidRDefault="00DA1376" w:rsidP="00526D9D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2" w:type="dxa"/>
          </w:tcPr>
          <w:p w14:paraId="628D9D47" w14:textId="77777777" w:rsidR="00DA1376" w:rsidRPr="00526D9D" w:rsidRDefault="00DA1376" w:rsidP="00526D9D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1" w:type="dxa"/>
          </w:tcPr>
          <w:p w14:paraId="628D9D48" w14:textId="77777777" w:rsidR="00DA1376" w:rsidRPr="00526D9D" w:rsidRDefault="00DA1376" w:rsidP="00526D9D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  <w:tc>
          <w:tcPr>
            <w:tcW w:w="899" w:type="dxa"/>
          </w:tcPr>
          <w:p w14:paraId="628D9D49" w14:textId="77777777" w:rsidR="00DA1376" w:rsidRPr="00526D9D" w:rsidRDefault="00DA1376" w:rsidP="00526D9D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</w:tr>
      <w:tr w:rsidR="00DA1376" w14:paraId="628D9D50" w14:textId="77777777" w:rsidTr="00526D9D">
        <w:tc>
          <w:tcPr>
            <w:tcW w:w="5693" w:type="dxa"/>
          </w:tcPr>
          <w:p w14:paraId="628D9D4B" w14:textId="77777777" w:rsidR="00DA1376" w:rsidRPr="00526D9D" w:rsidRDefault="00DA1376" w:rsidP="00526D9D">
            <w:pPr>
              <w:jc w:val="right"/>
            </w:pPr>
            <w:r w:rsidRPr="00526D9D">
              <w:t>Brus</w:t>
            </w:r>
          </w:p>
        </w:tc>
        <w:tc>
          <w:tcPr>
            <w:tcW w:w="893" w:type="dxa"/>
          </w:tcPr>
          <w:p w14:paraId="628D9D4C" w14:textId="77777777" w:rsidR="00DA1376" w:rsidRPr="00526D9D" w:rsidRDefault="00DA1376" w:rsidP="00526D9D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2" w:type="dxa"/>
          </w:tcPr>
          <w:p w14:paraId="628D9D4D" w14:textId="77777777" w:rsidR="00DA1376" w:rsidRPr="00526D9D" w:rsidRDefault="00DA1376" w:rsidP="00526D9D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1" w:type="dxa"/>
          </w:tcPr>
          <w:p w14:paraId="628D9D4E" w14:textId="77777777" w:rsidR="00DA1376" w:rsidRPr="00526D9D" w:rsidRDefault="00DA1376" w:rsidP="00526D9D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  <w:tc>
          <w:tcPr>
            <w:tcW w:w="899" w:type="dxa"/>
          </w:tcPr>
          <w:p w14:paraId="628D9D4F" w14:textId="77777777" w:rsidR="00DA1376" w:rsidRPr="00526D9D" w:rsidRDefault="00DA1376" w:rsidP="00526D9D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</w:tr>
      <w:tr w:rsidR="00DA1376" w14:paraId="628D9D56" w14:textId="77777777" w:rsidTr="00526D9D">
        <w:tc>
          <w:tcPr>
            <w:tcW w:w="5693" w:type="dxa"/>
          </w:tcPr>
          <w:p w14:paraId="628D9D51" w14:textId="77777777" w:rsidR="00DA1376" w:rsidRPr="00526D9D" w:rsidRDefault="00DA1376" w:rsidP="00526D9D">
            <w:pPr>
              <w:jc w:val="right"/>
            </w:pPr>
            <w:r w:rsidRPr="00526D9D">
              <w:t>Chips</w:t>
            </w:r>
          </w:p>
        </w:tc>
        <w:tc>
          <w:tcPr>
            <w:tcW w:w="893" w:type="dxa"/>
          </w:tcPr>
          <w:p w14:paraId="628D9D52" w14:textId="77777777" w:rsidR="00DA1376" w:rsidRPr="00526D9D" w:rsidRDefault="00DA1376" w:rsidP="00526D9D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2" w:type="dxa"/>
          </w:tcPr>
          <w:p w14:paraId="628D9D53" w14:textId="77777777" w:rsidR="00DA1376" w:rsidRPr="00526D9D" w:rsidRDefault="00DA1376" w:rsidP="00526D9D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1" w:type="dxa"/>
          </w:tcPr>
          <w:p w14:paraId="628D9D54" w14:textId="77777777" w:rsidR="00DA1376" w:rsidRPr="00526D9D" w:rsidRDefault="00DA1376" w:rsidP="00526D9D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  <w:tc>
          <w:tcPr>
            <w:tcW w:w="899" w:type="dxa"/>
          </w:tcPr>
          <w:p w14:paraId="628D9D55" w14:textId="77777777" w:rsidR="00DA1376" w:rsidRPr="00526D9D" w:rsidRDefault="00DA1376" w:rsidP="00526D9D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</w:tr>
      <w:tr w:rsidR="00DA1376" w14:paraId="628D9D5C" w14:textId="77777777" w:rsidTr="00526D9D">
        <w:tc>
          <w:tcPr>
            <w:tcW w:w="5693" w:type="dxa"/>
          </w:tcPr>
          <w:p w14:paraId="628D9D57" w14:textId="77777777" w:rsidR="00DA1376" w:rsidRPr="00526D9D" w:rsidRDefault="00DA1376" w:rsidP="00526D9D">
            <w:pPr>
              <w:jc w:val="right"/>
            </w:pPr>
            <w:r w:rsidRPr="00526D9D">
              <w:t>Sjokolade/godteri</w:t>
            </w:r>
          </w:p>
        </w:tc>
        <w:tc>
          <w:tcPr>
            <w:tcW w:w="893" w:type="dxa"/>
          </w:tcPr>
          <w:p w14:paraId="628D9D58" w14:textId="77777777" w:rsidR="00DA1376" w:rsidRPr="00526D9D" w:rsidRDefault="00DA1376" w:rsidP="00526D9D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2" w:type="dxa"/>
          </w:tcPr>
          <w:p w14:paraId="628D9D59" w14:textId="77777777" w:rsidR="00DA1376" w:rsidRPr="00526D9D" w:rsidRDefault="00DA1376" w:rsidP="00526D9D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1" w:type="dxa"/>
          </w:tcPr>
          <w:p w14:paraId="628D9D5A" w14:textId="77777777" w:rsidR="00DA1376" w:rsidRPr="00526D9D" w:rsidRDefault="00DA1376" w:rsidP="00526D9D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  <w:tc>
          <w:tcPr>
            <w:tcW w:w="899" w:type="dxa"/>
          </w:tcPr>
          <w:p w14:paraId="628D9D5B" w14:textId="77777777" w:rsidR="00DA1376" w:rsidRPr="00526D9D" w:rsidRDefault="00DA1376" w:rsidP="00526D9D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</w:tr>
    </w:tbl>
    <w:p w14:paraId="628D9D5D" w14:textId="77777777" w:rsidR="00DA1376" w:rsidRDefault="00DA1376" w:rsidP="00AC756C"/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8"/>
        <w:gridCol w:w="860"/>
        <w:gridCol w:w="1050"/>
        <w:gridCol w:w="930"/>
        <w:gridCol w:w="1080"/>
      </w:tblGrid>
      <w:tr w:rsidR="00DA1376" w14:paraId="628D9D60" w14:textId="77777777" w:rsidTr="00526D9D">
        <w:trPr>
          <w:trHeight w:val="247"/>
        </w:trPr>
        <w:tc>
          <w:tcPr>
            <w:tcW w:w="9648" w:type="dxa"/>
            <w:gridSpan w:val="5"/>
            <w:shd w:val="clear" w:color="auto" w:fill="99CCFF"/>
          </w:tcPr>
          <w:p w14:paraId="628D9D5E" w14:textId="77777777" w:rsidR="00DA1376" w:rsidRPr="00526D9D" w:rsidRDefault="00DA1376" w:rsidP="00CB02A7">
            <w:pPr>
              <w:rPr>
                <w:sz w:val="32"/>
                <w:szCs w:val="32"/>
              </w:rPr>
            </w:pPr>
            <w:r w:rsidRPr="00526D9D">
              <w:rPr>
                <w:sz w:val="32"/>
                <w:szCs w:val="32"/>
              </w:rPr>
              <w:t>Sykehistorie</w:t>
            </w:r>
          </w:p>
          <w:p w14:paraId="628D9D5F" w14:textId="77777777" w:rsidR="00DA1376" w:rsidRPr="00526D9D" w:rsidRDefault="00DA1376" w:rsidP="00CB02A7">
            <w:pPr>
              <w:rPr>
                <w:i/>
                <w:iCs/>
              </w:rPr>
            </w:pPr>
            <w:r w:rsidRPr="00526D9D">
              <w:rPr>
                <w:i/>
                <w:iCs/>
              </w:rPr>
              <w:t>Her ønsker vi å vite litt om arvelighet for sykdom og overvekt både til barnet/ungdommen og nærmeste familie.</w:t>
            </w:r>
          </w:p>
        </w:tc>
      </w:tr>
      <w:tr w:rsidR="00DA1376" w14:paraId="628D9D66" w14:textId="77777777" w:rsidTr="00526D9D">
        <w:trPr>
          <w:trHeight w:val="809"/>
        </w:trPr>
        <w:tc>
          <w:tcPr>
            <w:tcW w:w="5728" w:type="dxa"/>
          </w:tcPr>
          <w:p w14:paraId="628D9D61" w14:textId="77777777" w:rsidR="00DA1376" w:rsidRPr="00526D9D" w:rsidRDefault="00DA1376" w:rsidP="00CB02A7">
            <w:r w:rsidRPr="00526D9D">
              <w:rPr>
                <w:sz w:val="22"/>
                <w:szCs w:val="22"/>
              </w:rPr>
              <w:t>Er det kjente arvelige sykdommer eller opphopning av bestemte sykdommer i familien?</w:t>
            </w:r>
          </w:p>
        </w:tc>
        <w:tc>
          <w:tcPr>
            <w:tcW w:w="860" w:type="dxa"/>
          </w:tcPr>
          <w:p w14:paraId="628D9D62" w14:textId="77777777" w:rsidR="00DA1376" w:rsidRPr="00526D9D" w:rsidRDefault="00DA1376" w:rsidP="00CB02A7">
            <w:r w:rsidRPr="00526D9D">
              <w:t>Far</w:t>
            </w:r>
          </w:p>
        </w:tc>
        <w:tc>
          <w:tcPr>
            <w:tcW w:w="1050" w:type="dxa"/>
          </w:tcPr>
          <w:p w14:paraId="628D9D63" w14:textId="77777777" w:rsidR="00DA1376" w:rsidRPr="00526D9D" w:rsidRDefault="00DA1376" w:rsidP="00CB02A7">
            <w:r w:rsidRPr="00526D9D">
              <w:t>Mor</w:t>
            </w:r>
          </w:p>
        </w:tc>
        <w:tc>
          <w:tcPr>
            <w:tcW w:w="930" w:type="dxa"/>
          </w:tcPr>
          <w:p w14:paraId="628D9D64" w14:textId="77777777" w:rsidR="00DA1376" w:rsidRPr="00526D9D" w:rsidRDefault="00DA1376" w:rsidP="00CB02A7">
            <w:r w:rsidRPr="00526D9D">
              <w:t>Søsken</w:t>
            </w:r>
          </w:p>
        </w:tc>
        <w:tc>
          <w:tcPr>
            <w:tcW w:w="1080" w:type="dxa"/>
          </w:tcPr>
          <w:p w14:paraId="628D9D65" w14:textId="77777777" w:rsidR="00DA1376" w:rsidRPr="00526D9D" w:rsidRDefault="00DA1376" w:rsidP="00CB02A7">
            <w:r w:rsidRPr="00526D9D">
              <w:t>Beste-foreldre</w:t>
            </w:r>
          </w:p>
        </w:tc>
      </w:tr>
      <w:tr w:rsidR="00DA1376" w14:paraId="628D9D6C" w14:textId="77777777" w:rsidTr="00526D9D">
        <w:trPr>
          <w:trHeight w:val="225"/>
        </w:trPr>
        <w:tc>
          <w:tcPr>
            <w:tcW w:w="5728" w:type="dxa"/>
          </w:tcPr>
          <w:p w14:paraId="628D9D67" w14:textId="77777777" w:rsidR="00DA1376" w:rsidRPr="00526D9D" w:rsidRDefault="00DA1376" w:rsidP="00526D9D">
            <w:pPr>
              <w:numPr>
                <w:ilvl w:val="0"/>
                <w:numId w:val="4"/>
              </w:numPr>
            </w:pPr>
            <w:r w:rsidRPr="00526D9D">
              <w:t>Ingen sykdommer</w:t>
            </w:r>
          </w:p>
        </w:tc>
        <w:tc>
          <w:tcPr>
            <w:tcW w:w="860" w:type="dxa"/>
          </w:tcPr>
          <w:p w14:paraId="628D9D68" w14:textId="77777777" w:rsidR="00DA1376" w:rsidRPr="00526D9D" w:rsidRDefault="00DA1376" w:rsidP="00526D9D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  <w:tc>
          <w:tcPr>
            <w:tcW w:w="1050" w:type="dxa"/>
          </w:tcPr>
          <w:p w14:paraId="628D9D69" w14:textId="77777777" w:rsidR="00DA1376" w:rsidRPr="00526D9D" w:rsidRDefault="00DA1376" w:rsidP="00526D9D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  <w:tc>
          <w:tcPr>
            <w:tcW w:w="930" w:type="dxa"/>
          </w:tcPr>
          <w:p w14:paraId="628D9D6A" w14:textId="77777777" w:rsidR="00DA1376" w:rsidRPr="00526D9D" w:rsidRDefault="00DA1376" w:rsidP="00526D9D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628D9D6B" w14:textId="77777777" w:rsidR="00DA1376" w:rsidRPr="00526D9D" w:rsidRDefault="00DA1376" w:rsidP="00526D9D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</w:tr>
      <w:tr w:rsidR="00DA1376" w14:paraId="628D9D73" w14:textId="77777777" w:rsidTr="00526D9D">
        <w:trPr>
          <w:trHeight w:val="300"/>
        </w:trPr>
        <w:tc>
          <w:tcPr>
            <w:tcW w:w="5728" w:type="dxa"/>
          </w:tcPr>
          <w:p w14:paraId="628D9D6D" w14:textId="77777777" w:rsidR="00DA1376" w:rsidRDefault="00DA1376" w:rsidP="00526D9D">
            <w:pPr>
              <w:numPr>
                <w:ilvl w:val="0"/>
                <w:numId w:val="4"/>
              </w:numPr>
            </w:pPr>
            <w:r w:rsidRPr="00526D9D">
              <w:t>Hjerte-kar sykdom</w:t>
            </w:r>
            <w:r w:rsidR="00ED420E">
              <w:t>, evt hvilke(n)</w:t>
            </w:r>
          </w:p>
          <w:p w14:paraId="628D9D6E" w14:textId="77777777" w:rsidR="00ED420E" w:rsidRPr="00526D9D" w:rsidRDefault="00ED420E" w:rsidP="00ED420E">
            <w:pPr>
              <w:ind w:left="720"/>
            </w:pPr>
          </w:p>
        </w:tc>
        <w:tc>
          <w:tcPr>
            <w:tcW w:w="860" w:type="dxa"/>
          </w:tcPr>
          <w:p w14:paraId="628D9D6F" w14:textId="77777777" w:rsidR="00DA1376" w:rsidRPr="00526D9D" w:rsidRDefault="00DA1376" w:rsidP="00526D9D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  <w:tc>
          <w:tcPr>
            <w:tcW w:w="1050" w:type="dxa"/>
          </w:tcPr>
          <w:p w14:paraId="628D9D70" w14:textId="77777777" w:rsidR="00DA1376" w:rsidRPr="00526D9D" w:rsidRDefault="00DA1376" w:rsidP="00526D9D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  <w:tc>
          <w:tcPr>
            <w:tcW w:w="930" w:type="dxa"/>
          </w:tcPr>
          <w:p w14:paraId="628D9D71" w14:textId="77777777" w:rsidR="00DA1376" w:rsidRPr="00526D9D" w:rsidRDefault="00DA1376" w:rsidP="00526D9D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628D9D72" w14:textId="77777777" w:rsidR="00DA1376" w:rsidRPr="00526D9D" w:rsidRDefault="00DA1376" w:rsidP="00526D9D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</w:tr>
      <w:tr w:rsidR="00DA1376" w14:paraId="628D9D79" w14:textId="77777777" w:rsidTr="00526D9D">
        <w:trPr>
          <w:trHeight w:val="345"/>
        </w:trPr>
        <w:tc>
          <w:tcPr>
            <w:tcW w:w="5728" w:type="dxa"/>
          </w:tcPr>
          <w:p w14:paraId="628D9D74" w14:textId="77777777" w:rsidR="00DA1376" w:rsidRPr="00526D9D" w:rsidRDefault="00DA1376" w:rsidP="00526D9D">
            <w:pPr>
              <w:numPr>
                <w:ilvl w:val="0"/>
                <w:numId w:val="4"/>
              </w:numPr>
            </w:pPr>
            <w:r w:rsidRPr="00526D9D">
              <w:t>Høyt blodtrykk</w:t>
            </w:r>
          </w:p>
        </w:tc>
        <w:tc>
          <w:tcPr>
            <w:tcW w:w="860" w:type="dxa"/>
          </w:tcPr>
          <w:p w14:paraId="628D9D75" w14:textId="77777777" w:rsidR="00DA1376" w:rsidRPr="00526D9D" w:rsidRDefault="00DA1376" w:rsidP="00526D9D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  <w:tc>
          <w:tcPr>
            <w:tcW w:w="1050" w:type="dxa"/>
          </w:tcPr>
          <w:p w14:paraId="628D9D76" w14:textId="77777777" w:rsidR="00DA1376" w:rsidRPr="00526D9D" w:rsidRDefault="00DA1376" w:rsidP="00526D9D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  <w:tc>
          <w:tcPr>
            <w:tcW w:w="930" w:type="dxa"/>
          </w:tcPr>
          <w:p w14:paraId="628D9D77" w14:textId="77777777" w:rsidR="00DA1376" w:rsidRPr="00526D9D" w:rsidRDefault="00DA1376" w:rsidP="00526D9D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628D9D78" w14:textId="77777777" w:rsidR="00DA1376" w:rsidRPr="00526D9D" w:rsidRDefault="00DA1376" w:rsidP="00526D9D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</w:tr>
      <w:tr w:rsidR="00DA1376" w14:paraId="628D9D7F" w14:textId="77777777" w:rsidTr="00526D9D">
        <w:trPr>
          <w:trHeight w:val="360"/>
        </w:trPr>
        <w:tc>
          <w:tcPr>
            <w:tcW w:w="5728" w:type="dxa"/>
          </w:tcPr>
          <w:p w14:paraId="628D9D7A" w14:textId="77777777" w:rsidR="00DA1376" w:rsidRPr="00526D9D" w:rsidRDefault="00ED420E" w:rsidP="00ED420E">
            <w:pPr>
              <w:numPr>
                <w:ilvl w:val="0"/>
                <w:numId w:val="4"/>
              </w:numPr>
            </w:pPr>
            <w:r>
              <w:t>Migrene/hodepine</w:t>
            </w:r>
          </w:p>
        </w:tc>
        <w:tc>
          <w:tcPr>
            <w:tcW w:w="860" w:type="dxa"/>
          </w:tcPr>
          <w:p w14:paraId="628D9D7B" w14:textId="77777777" w:rsidR="00DA1376" w:rsidRPr="00526D9D" w:rsidRDefault="00DA1376" w:rsidP="00526D9D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  <w:tc>
          <w:tcPr>
            <w:tcW w:w="1050" w:type="dxa"/>
          </w:tcPr>
          <w:p w14:paraId="628D9D7C" w14:textId="77777777" w:rsidR="00DA1376" w:rsidRPr="00526D9D" w:rsidRDefault="00DA1376" w:rsidP="00526D9D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  <w:tc>
          <w:tcPr>
            <w:tcW w:w="930" w:type="dxa"/>
          </w:tcPr>
          <w:p w14:paraId="628D9D7D" w14:textId="77777777" w:rsidR="00DA1376" w:rsidRPr="00526D9D" w:rsidRDefault="00DA1376" w:rsidP="00526D9D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628D9D7E" w14:textId="77777777" w:rsidR="00DA1376" w:rsidRPr="00526D9D" w:rsidRDefault="00DA1376" w:rsidP="00526D9D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</w:tr>
      <w:tr w:rsidR="00261991" w14:paraId="628D9D86" w14:textId="77777777" w:rsidTr="00526D9D">
        <w:trPr>
          <w:trHeight w:val="360"/>
        </w:trPr>
        <w:tc>
          <w:tcPr>
            <w:tcW w:w="5728" w:type="dxa"/>
          </w:tcPr>
          <w:p w14:paraId="628D9D80" w14:textId="77777777" w:rsidR="00261991" w:rsidRDefault="00261991" w:rsidP="00ED420E">
            <w:pPr>
              <w:numPr>
                <w:ilvl w:val="0"/>
                <w:numId w:val="4"/>
              </w:numPr>
            </w:pPr>
            <w:r>
              <w:t>Nevrologisk sykdom, evt hvilke(n)</w:t>
            </w:r>
          </w:p>
          <w:p w14:paraId="628D9D81" w14:textId="77777777" w:rsidR="00261991" w:rsidRDefault="00261991" w:rsidP="00ED420E">
            <w:pPr>
              <w:ind w:left="360"/>
            </w:pPr>
          </w:p>
        </w:tc>
        <w:tc>
          <w:tcPr>
            <w:tcW w:w="860" w:type="dxa"/>
          </w:tcPr>
          <w:p w14:paraId="628D9D82" w14:textId="77777777" w:rsidR="00261991" w:rsidRPr="00526D9D" w:rsidRDefault="00261991" w:rsidP="00E43AD7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  <w:tc>
          <w:tcPr>
            <w:tcW w:w="1050" w:type="dxa"/>
          </w:tcPr>
          <w:p w14:paraId="628D9D83" w14:textId="77777777" w:rsidR="00261991" w:rsidRPr="00526D9D" w:rsidRDefault="00261991" w:rsidP="00E43AD7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  <w:tc>
          <w:tcPr>
            <w:tcW w:w="930" w:type="dxa"/>
          </w:tcPr>
          <w:p w14:paraId="628D9D84" w14:textId="77777777" w:rsidR="00261991" w:rsidRPr="00526D9D" w:rsidRDefault="00261991" w:rsidP="00E43AD7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628D9D85" w14:textId="77777777" w:rsidR="00261991" w:rsidRPr="00526D9D" w:rsidRDefault="00261991" w:rsidP="00E43AD7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</w:tr>
      <w:tr w:rsidR="00DA1376" w14:paraId="628D9D8D" w14:textId="77777777" w:rsidTr="00526D9D">
        <w:trPr>
          <w:trHeight w:val="345"/>
        </w:trPr>
        <w:tc>
          <w:tcPr>
            <w:tcW w:w="5728" w:type="dxa"/>
          </w:tcPr>
          <w:p w14:paraId="628D9D87" w14:textId="77777777" w:rsidR="00DA1376" w:rsidRDefault="00ED420E" w:rsidP="00526D9D">
            <w:pPr>
              <w:numPr>
                <w:ilvl w:val="0"/>
                <w:numId w:val="4"/>
              </w:numPr>
            </w:pPr>
            <w:r>
              <w:t>Hormonsykdommer, evt hvilke(n)</w:t>
            </w:r>
          </w:p>
          <w:p w14:paraId="628D9D88" w14:textId="77777777" w:rsidR="00ED420E" w:rsidRPr="00526D9D" w:rsidRDefault="00ED420E" w:rsidP="00ED420E">
            <w:pPr>
              <w:ind w:left="720"/>
            </w:pPr>
          </w:p>
        </w:tc>
        <w:tc>
          <w:tcPr>
            <w:tcW w:w="860" w:type="dxa"/>
          </w:tcPr>
          <w:p w14:paraId="628D9D89" w14:textId="77777777" w:rsidR="00DA1376" w:rsidRPr="00526D9D" w:rsidRDefault="00DA1376" w:rsidP="00526D9D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  <w:tc>
          <w:tcPr>
            <w:tcW w:w="1050" w:type="dxa"/>
          </w:tcPr>
          <w:p w14:paraId="628D9D8A" w14:textId="77777777" w:rsidR="00DA1376" w:rsidRPr="00526D9D" w:rsidRDefault="00DA1376" w:rsidP="00526D9D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  <w:tc>
          <w:tcPr>
            <w:tcW w:w="930" w:type="dxa"/>
          </w:tcPr>
          <w:p w14:paraId="628D9D8B" w14:textId="77777777" w:rsidR="00DA1376" w:rsidRPr="00526D9D" w:rsidRDefault="00DA1376" w:rsidP="00526D9D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628D9D8C" w14:textId="77777777" w:rsidR="00DA1376" w:rsidRPr="00526D9D" w:rsidRDefault="00DA1376" w:rsidP="00526D9D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</w:tr>
      <w:tr w:rsidR="00261991" w14:paraId="628D9D94" w14:textId="77777777" w:rsidTr="00526D9D">
        <w:trPr>
          <w:trHeight w:val="345"/>
        </w:trPr>
        <w:tc>
          <w:tcPr>
            <w:tcW w:w="5728" w:type="dxa"/>
          </w:tcPr>
          <w:p w14:paraId="628D9D8E" w14:textId="77777777" w:rsidR="00261991" w:rsidRDefault="00261991" w:rsidP="00ED420E">
            <w:pPr>
              <w:numPr>
                <w:ilvl w:val="0"/>
                <w:numId w:val="4"/>
              </w:numPr>
            </w:pPr>
            <w:r>
              <w:t>Mage-tarm sykdom, evt hvilke(n)</w:t>
            </w:r>
          </w:p>
          <w:p w14:paraId="628D9D8F" w14:textId="77777777" w:rsidR="00261991" w:rsidRDefault="00261991" w:rsidP="00ED420E">
            <w:pPr>
              <w:ind w:left="360"/>
            </w:pPr>
          </w:p>
        </w:tc>
        <w:tc>
          <w:tcPr>
            <w:tcW w:w="860" w:type="dxa"/>
          </w:tcPr>
          <w:p w14:paraId="628D9D90" w14:textId="77777777" w:rsidR="00261991" w:rsidRPr="00526D9D" w:rsidRDefault="00261991" w:rsidP="00E43AD7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  <w:tc>
          <w:tcPr>
            <w:tcW w:w="1050" w:type="dxa"/>
          </w:tcPr>
          <w:p w14:paraId="628D9D91" w14:textId="77777777" w:rsidR="00261991" w:rsidRPr="00526D9D" w:rsidRDefault="00261991" w:rsidP="00E43AD7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  <w:tc>
          <w:tcPr>
            <w:tcW w:w="930" w:type="dxa"/>
          </w:tcPr>
          <w:p w14:paraId="628D9D92" w14:textId="77777777" w:rsidR="00261991" w:rsidRPr="00526D9D" w:rsidRDefault="00261991" w:rsidP="00E43AD7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628D9D93" w14:textId="77777777" w:rsidR="00261991" w:rsidRPr="00526D9D" w:rsidRDefault="00261991" w:rsidP="00E43AD7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</w:tr>
      <w:tr w:rsidR="00261991" w14:paraId="628D9D9B" w14:textId="77777777" w:rsidTr="00526D9D">
        <w:trPr>
          <w:trHeight w:val="345"/>
        </w:trPr>
        <w:tc>
          <w:tcPr>
            <w:tcW w:w="5728" w:type="dxa"/>
          </w:tcPr>
          <w:p w14:paraId="628D9D95" w14:textId="77777777" w:rsidR="00261991" w:rsidRDefault="00261991" w:rsidP="00ED420E">
            <w:pPr>
              <w:numPr>
                <w:ilvl w:val="0"/>
                <w:numId w:val="4"/>
              </w:numPr>
            </w:pPr>
            <w:r>
              <w:t>Nyresykdom, evt hvilke(n)</w:t>
            </w:r>
          </w:p>
          <w:p w14:paraId="628D9D96" w14:textId="77777777" w:rsidR="00261991" w:rsidRPr="00526D9D" w:rsidRDefault="00261991" w:rsidP="00ED420E">
            <w:pPr>
              <w:ind w:left="720"/>
            </w:pPr>
          </w:p>
        </w:tc>
        <w:tc>
          <w:tcPr>
            <w:tcW w:w="860" w:type="dxa"/>
          </w:tcPr>
          <w:p w14:paraId="628D9D97" w14:textId="77777777" w:rsidR="00261991" w:rsidRPr="00526D9D" w:rsidRDefault="00261991" w:rsidP="00E43AD7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  <w:tc>
          <w:tcPr>
            <w:tcW w:w="1050" w:type="dxa"/>
          </w:tcPr>
          <w:p w14:paraId="628D9D98" w14:textId="77777777" w:rsidR="00261991" w:rsidRPr="00526D9D" w:rsidRDefault="00261991" w:rsidP="00E43AD7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  <w:tc>
          <w:tcPr>
            <w:tcW w:w="930" w:type="dxa"/>
          </w:tcPr>
          <w:p w14:paraId="628D9D99" w14:textId="77777777" w:rsidR="00261991" w:rsidRPr="00526D9D" w:rsidRDefault="00261991" w:rsidP="00E43AD7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628D9D9A" w14:textId="77777777" w:rsidR="00261991" w:rsidRPr="00526D9D" w:rsidRDefault="00261991" w:rsidP="00E43AD7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</w:tr>
      <w:tr w:rsidR="00261991" w14:paraId="628D9DA1" w14:textId="77777777" w:rsidTr="00526D9D">
        <w:trPr>
          <w:trHeight w:val="345"/>
        </w:trPr>
        <w:tc>
          <w:tcPr>
            <w:tcW w:w="5728" w:type="dxa"/>
          </w:tcPr>
          <w:p w14:paraId="628D9D9C" w14:textId="77777777" w:rsidR="00261991" w:rsidRDefault="00261991" w:rsidP="00ED420E">
            <w:pPr>
              <w:numPr>
                <w:ilvl w:val="0"/>
                <w:numId w:val="4"/>
              </w:numPr>
            </w:pPr>
            <w:r>
              <w:t>Psykisk sykdom</w:t>
            </w:r>
          </w:p>
        </w:tc>
        <w:tc>
          <w:tcPr>
            <w:tcW w:w="860" w:type="dxa"/>
          </w:tcPr>
          <w:p w14:paraId="628D9D9D" w14:textId="77777777" w:rsidR="00261991" w:rsidRPr="00526D9D" w:rsidRDefault="00261991" w:rsidP="00E43AD7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  <w:tc>
          <w:tcPr>
            <w:tcW w:w="1050" w:type="dxa"/>
          </w:tcPr>
          <w:p w14:paraId="628D9D9E" w14:textId="77777777" w:rsidR="00261991" w:rsidRPr="00526D9D" w:rsidRDefault="00261991" w:rsidP="00E43AD7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  <w:tc>
          <w:tcPr>
            <w:tcW w:w="930" w:type="dxa"/>
          </w:tcPr>
          <w:p w14:paraId="628D9D9F" w14:textId="77777777" w:rsidR="00261991" w:rsidRPr="00526D9D" w:rsidRDefault="00261991" w:rsidP="00E43AD7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628D9DA0" w14:textId="77777777" w:rsidR="00261991" w:rsidRPr="00526D9D" w:rsidRDefault="00261991" w:rsidP="00E43AD7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</w:tr>
      <w:tr w:rsidR="00261991" w14:paraId="628D9DA7" w14:textId="77777777" w:rsidTr="00526D9D">
        <w:trPr>
          <w:trHeight w:val="345"/>
        </w:trPr>
        <w:tc>
          <w:tcPr>
            <w:tcW w:w="5728" w:type="dxa"/>
          </w:tcPr>
          <w:p w14:paraId="628D9DA2" w14:textId="77777777" w:rsidR="00261991" w:rsidRDefault="00261991" w:rsidP="00ED420E">
            <w:pPr>
              <w:numPr>
                <w:ilvl w:val="0"/>
                <w:numId w:val="4"/>
              </w:numPr>
            </w:pPr>
            <w:r>
              <w:t>Rusproblem</w:t>
            </w:r>
          </w:p>
        </w:tc>
        <w:tc>
          <w:tcPr>
            <w:tcW w:w="860" w:type="dxa"/>
          </w:tcPr>
          <w:p w14:paraId="628D9DA3" w14:textId="77777777" w:rsidR="00261991" w:rsidRPr="00526D9D" w:rsidRDefault="00261991" w:rsidP="00E43AD7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  <w:tc>
          <w:tcPr>
            <w:tcW w:w="1050" w:type="dxa"/>
          </w:tcPr>
          <w:p w14:paraId="628D9DA4" w14:textId="77777777" w:rsidR="00261991" w:rsidRPr="00526D9D" w:rsidRDefault="00261991" w:rsidP="00E43AD7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  <w:tc>
          <w:tcPr>
            <w:tcW w:w="930" w:type="dxa"/>
          </w:tcPr>
          <w:p w14:paraId="628D9DA5" w14:textId="77777777" w:rsidR="00261991" w:rsidRPr="00526D9D" w:rsidRDefault="00261991" w:rsidP="00E43AD7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628D9DA6" w14:textId="77777777" w:rsidR="00261991" w:rsidRPr="00526D9D" w:rsidRDefault="00261991" w:rsidP="00E43AD7">
            <w:pPr>
              <w:jc w:val="center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</w:p>
        </w:tc>
      </w:tr>
      <w:tr w:rsidR="00DA1376" w14:paraId="628D9DAE" w14:textId="77777777" w:rsidTr="00526D9D">
        <w:trPr>
          <w:trHeight w:val="525"/>
        </w:trPr>
        <w:tc>
          <w:tcPr>
            <w:tcW w:w="5728" w:type="dxa"/>
          </w:tcPr>
          <w:p w14:paraId="628D9DA8" w14:textId="77777777" w:rsidR="00DA1376" w:rsidRPr="00526D9D" w:rsidRDefault="00DA1376" w:rsidP="00CB02A7"/>
          <w:p w14:paraId="628D9DA9" w14:textId="77777777" w:rsidR="00DA1376" w:rsidRPr="00526D9D" w:rsidRDefault="00DA1376" w:rsidP="00CB02A7">
            <w:r w:rsidRPr="00526D9D">
              <w:t>Har han/hun hatt eller har noen kroniske sykdommer?</w:t>
            </w:r>
          </w:p>
          <w:p w14:paraId="628D9DAA" w14:textId="77777777" w:rsidR="00DA1376" w:rsidRPr="00526D9D" w:rsidRDefault="00DA1376" w:rsidP="00CB02A7"/>
        </w:tc>
        <w:tc>
          <w:tcPr>
            <w:tcW w:w="3920" w:type="dxa"/>
            <w:gridSpan w:val="4"/>
          </w:tcPr>
          <w:p w14:paraId="628D9DAB" w14:textId="77777777" w:rsidR="00DA1376" w:rsidRPr="00526D9D" w:rsidRDefault="00DA1376" w:rsidP="00526D9D">
            <w:pPr>
              <w:tabs>
                <w:tab w:val="num" w:pos="900"/>
              </w:tabs>
            </w:pPr>
          </w:p>
          <w:p w14:paraId="628D9DAC" w14:textId="77777777" w:rsidR="00DA1376" w:rsidRPr="00526D9D" w:rsidRDefault="00DA1376" w:rsidP="00526D9D">
            <w:pPr>
              <w:tabs>
                <w:tab w:val="num" w:pos="900"/>
              </w:tabs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Nei, aldri.</w:t>
            </w:r>
          </w:p>
          <w:p w14:paraId="628D9DAD" w14:textId="77777777" w:rsidR="00DA1376" w:rsidRPr="00526D9D" w:rsidRDefault="00DA1376" w:rsidP="00526D9D">
            <w:pPr>
              <w:tabs>
                <w:tab w:val="num" w:pos="900"/>
              </w:tabs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Ja</w:t>
            </w:r>
          </w:p>
        </w:tc>
      </w:tr>
      <w:tr w:rsidR="00DA1376" w14:paraId="628D9DBF" w14:textId="77777777" w:rsidTr="00526D9D">
        <w:trPr>
          <w:trHeight w:val="570"/>
        </w:trPr>
        <w:tc>
          <w:tcPr>
            <w:tcW w:w="5728" w:type="dxa"/>
          </w:tcPr>
          <w:p w14:paraId="628D9DAF" w14:textId="77777777" w:rsidR="00DA1376" w:rsidRPr="00526D9D" w:rsidRDefault="00DA1376" w:rsidP="00CB02A7">
            <w:r w:rsidRPr="00526D9D">
              <w:t>Evt hvilke kroniske sykdommer:</w:t>
            </w:r>
          </w:p>
          <w:p w14:paraId="628D9DB0" w14:textId="77777777" w:rsidR="00DA1376" w:rsidRPr="00526D9D" w:rsidRDefault="00DA1376" w:rsidP="00CB02A7"/>
        </w:tc>
        <w:tc>
          <w:tcPr>
            <w:tcW w:w="3920" w:type="dxa"/>
            <w:gridSpan w:val="4"/>
          </w:tcPr>
          <w:p w14:paraId="628D9DB1" w14:textId="77777777" w:rsidR="00DA1376" w:rsidRPr="00526D9D" w:rsidRDefault="00DA1376" w:rsidP="00526D9D">
            <w:pPr>
              <w:tabs>
                <w:tab w:val="num" w:pos="900"/>
              </w:tabs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Migrene</w:t>
            </w:r>
          </w:p>
          <w:p w14:paraId="628D9DB2" w14:textId="77777777" w:rsidR="00DA1376" w:rsidRPr="00526D9D" w:rsidRDefault="00DA1376" w:rsidP="00526D9D">
            <w:pPr>
              <w:tabs>
                <w:tab w:val="num" w:pos="900"/>
              </w:tabs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Astma</w:t>
            </w:r>
          </w:p>
          <w:p w14:paraId="628D9DB3" w14:textId="77777777" w:rsidR="00DA1376" w:rsidRPr="00526D9D" w:rsidRDefault="00DA1376" w:rsidP="00526D9D">
            <w:pPr>
              <w:tabs>
                <w:tab w:val="num" w:pos="900"/>
              </w:tabs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Stoffskiftesykdom</w:t>
            </w:r>
          </w:p>
          <w:p w14:paraId="628D9DB4" w14:textId="77777777" w:rsidR="00DA1376" w:rsidRPr="00526D9D" w:rsidRDefault="00DA1376" w:rsidP="00526D9D">
            <w:pPr>
              <w:tabs>
                <w:tab w:val="num" w:pos="900"/>
              </w:tabs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Hjertesykdom</w:t>
            </w:r>
          </w:p>
          <w:p w14:paraId="628D9DB5" w14:textId="77777777" w:rsidR="00DA1376" w:rsidRPr="00526D9D" w:rsidRDefault="00DA1376" w:rsidP="00526D9D">
            <w:pPr>
              <w:tabs>
                <w:tab w:val="num" w:pos="900"/>
              </w:tabs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Høyt blodtrykk</w:t>
            </w:r>
          </w:p>
          <w:p w14:paraId="628D9DB6" w14:textId="77777777" w:rsidR="00DA1376" w:rsidRPr="00526D9D" w:rsidRDefault="00DA1376" w:rsidP="00526D9D">
            <w:pPr>
              <w:tabs>
                <w:tab w:val="num" w:pos="900"/>
              </w:tabs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Nyresykdom</w:t>
            </w:r>
          </w:p>
          <w:p w14:paraId="628D9DB7" w14:textId="77777777" w:rsidR="00DA1376" w:rsidRPr="00526D9D" w:rsidRDefault="00DA1376" w:rsidP="00526D9D">
            <w:pPr>
              <w:tabs>
                <w:tab w:val="num" w:pos="900"/>
              </w:tabs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Cøliaki</w:t>
            </w:r>
          </w:p>
          <w:p w14:paraId="628D9DB8" w14:textId="77777777" w:rsidR="00DA1376" w:rsidRPr="00526D9D" w:rsidRDefault="00DA1376" w:rsidP="00526D9D">
            <w:pPr>
              <w:tabs>
                <w:tab w:val="num" w:pos="900"/>
              </w:tabs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Psykisk sykdom</w:t>
            </w:r>
          </w:p>
          <w:p w14:paraId="628D9DB9" w14:textId="77777777" w:rsidR="00DA1376" w:rsidRPr="00526D9D" w:rsidRDefault="00DA1376" w:rsidP="00526D9D">
            <w:pPr>
              <w:tabs>
                <w:tab w:val="num" w:pos="900"/>
              </w:tabs>
              <w:ind w:left="708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Angst</w:t>
            </w:r>
          </w:p>
          <w:p w14:paraId="628D9DBA" w14:textId="77777777" w:rsidR="00DA1376" w:rsidRPr="00526D9D" w:rsidRDefault="00DA1376" w:rsidP="00526D9D">
            <w:pPr>
              <w:tabs>
                <w:tab w:val="num" w:pos="900"/>
              </w:tabs>
              <w:ind w:left="708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Depresjon</w:t>
            </w:r>
          </w:p>
          <w:p w14:paraId="628D9DBB" w14:textId="77777777" w:rsidR="00DA1376" w:rsidRPr="00526D9D" w:rsidRDefault="00DA1376" w:rsidP="00526D9D">
            <w:pPr>
              <w:tabs>
                <w:tab w:val="num" w:pos="900"/>
              </w:tabs>
              <w:ind w:left="708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Spiseforstyrrelse</w:t>
            </w:r>
          </w:p>
          <w:p w14:paraId="628D9DBC" w14:textId="77777777" w:rsidR="00DA1376" w:rsidRPr="00526D9D" w:rsidRDefault="00DA1376" w:rsidP="00526D9D">
            <w:pPr>
              <w:tabs>
                <w:tab w:val="num" w:pos="900"/>
              </w:tabs>
              <w:ind w:left="708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Annet</w:t>
            </w:r>
          </w:p>
          <w:p w14:paraId="628D9DBD" w14:textId="77777777" w:rsidR="00DA1376" w:rsidRPr="00526D9D" w:rsidRDefault="00DA1376" w:rsidP="00526D9D">
            <w:pPr>
              <w:tabs>
                <w:tab w:val="num" w:pos="900"/>
              </w:tabs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Annet</w:t>
            </w:r>
          </w:p>
          <w:p w14:paraId="628D9DBE" w14:textId="77777777" w:rsidR="00DA1376" w:rsidRPr="00526D9D" w:rsidRDefault="00DA1376" w:rsidP="00526D9D">
            <w:pPr>
              <w:tabs>
                <w:tab w:val="num" w:pos="900"/>
              </w:tabs>
            </w:pPr>
          </w:p>
        </w:tc>
      </w:tr>
      <w:tr w:rsidR="003772FB" w14:paraId="628D9DC6" w14:textId="77777777" w:rsidTr="00526D9D">
        <w:trPr>
          <w:trHeight w:val="570"/>
        </w:trPr>
        <w:tc>
          <w:tcPr>
            <w:tcW w:w="5728" w:type="dxa"/>
          </w:tcPr>
          <w:p w14:paraId="628D9DC0" w14:textId="77777777" w:rsidR="003772FB" w:rsidRPr="00526D9D" w:rsidRDefault="003772FB" w:rsidP="00CB02A7">
            <w:r>
              <w:t>Har han/hun brukt noen av følgende rusmidler?</w:t>
            </w:r>
          </w:p>
        </w:tc>
        <w:tc>
          <w:tcPr>
            <w:tcW w:w="3920" w:type="dxa"/>
            <w:gridSpan w:val="4"/>
          </w:tcPr>
          <w:p w14:paraId="628D9DC1" w14:textId="77777777" w:rsidR="00261991" w:rsidRDefault="00261991" w:rsidP="00526D9D">
            <w:pPr>
              <w:tabs>
                <w:tab w:val="num" w:pos="9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Nei, aldri.</w:t>
            </w:r>
          </w:p>
          <w:p w14:paraId="628D9DC2" w14:textId="77777777" w:rsidR="003772FB" w:rsidRDefault="003772FB" w:rsidP="00526D9D">
            <w:pPr>
              <w:tabs>
                <w:tab w:val="num" w:pos="900"/>
              </w:tabs>
              <w:rPr>
                <w:sz w:val="22"/>
                <w:szCs w:val="22"/>
              </w:rPr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Tobakk</w:t>
            </w:r>
          </w:p>
          <w:p w14:paraId="628D9DC3" w14:textId="77777777" w:rsidR="003772FB" w:rsidRDefault="003772FB" w:rsidP="00526D9D">
            <w:pPr>
              <w:tabs>
                <w:tab w:val="num" w:pos="900"/>
              </w:tabs>
              <w:rPr>
                <w:sz w:val="22"/>
                <w:szCs w:val="22"/>
              </w:rPr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Alkohol</w:t>
            </w:r>
          </w:p>
          <w:p w14:paraId="628D9DC4" w14:textId="77777777" w:rsidR="003772FB" w:rsidRDefault="003772FB" w:rsidP="00526D9D">
            <w:pPr>
              <w:tabs>
                <w:tab w:val="num" w:pos="900"/>
              </w:tabs>
              <w:rPr>
                <w:sz w:val="22"/>
                <w:szCs w:val="22"/>
              </w:rPr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="00261991">
              <w:rPr>
                <w:sz w:val="22"/>
                <w:szCs w:val="22"/>
              </w:rPr>
              <w:t xml:space="preserve"> Hasj</w:t>
            </w:r>
          </w:p>
          <w:p w14:paraId="628D9DC5" w14:textId="77777777" w:rsidR="00261991" w:rsidRPr="00526D9D" w:rsidRDefault="00261991" w:rsidP="00526D9D">
            <w:pPr>
              <w:tabs>
                <w:tab w:val="num" w:pos="9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Narkotiske rusmidler</w:t>
            </w:r>
          </w:p>
        </w:tc>
      </w:tr>
      <w:tr w:rsidR="00DA1376" w14:paraId="628D9DCD" w14:textId="77777777" w:rsidTr="00526D9D">
        <w:trPr>
          <w:trHeight w:val="247"/>
        </w:trPr>
        <w:tc>
          <w:tcPr>
            <w:tcW w:w="5728" w:type="dxa"/>
          </w:tcPr>
          <w:p w14:paraId="628D9DC7" w14:textId="77777777" w:rsidR="00DA1376" w:rsidRPr="00526D9D" w:rsidRDefault="00DA1376" w:rsidP="00526D9D">
            <w:pPr>
              <w:tabs>
                <w:tab w:val="num" w:pos="900"/>
              </w:tabs>
              <w:outlineLvl w:val="0"/>
            </w:pPr>
            <w:r w:rsidRPr="00526D9D">
              <w:rPr>
                <w:sz w:val="22"/>
                <w:szCs w:val="22"/>
              </w:rPr>
              <w:t xml:space="preserve">Bruker </w:t>
            </w:r>
            <w:r w:rsidRPr="00526D9D">
              <w:t>han/hun</w:t>
            </w:r>
            <w:r w:rsidRPr="00526D9D">
              <w:rPr>
                <w:sz w:val="22"/>
                <w:szCs w:val="22"/>
              </w:rPr>
              <w:t xml:space="preserve"> noen faste medisiner nå (inkludert p-piller)</w:t>
            </w:r>
          </w:p>
          <w:p w14:paraId="628D9DC8" w14:textId="77777777" w:rsidR="00DA1376" w:rsidRPr="00526D9D" w:rsidRDefault="00DA1376" w:rsidP="00CB02A7">
            <w:r w:rsidRPr="00526D9D">
              <w:rPr>
                <w:sz w:val="22"/>
                <w:szCs w:val="22"/>
              </w:rPr>
              <w:t>Evt hvilke:</w:t>
            </w:r>
          </w:p>
          <w:p w14:paraId="628D9DC9" w14:textId="77777777" w:rsidR="00DA1376" w:rsidRPr="00526D9D" w:rsidRDefault="00DA1376" w:rsidP="00CB02A7"/>
        </w:tc>
        <w:tc>
          <w:tcPr>
            <w:tcW w:w="3920" w:type="dxa"/>
            <w:gridSpan w:val="4"/>
          </w:tcPr>
          <w:p w14:paraId="628D9DCA" w14:textId="77777777" w:rsidR="00DA1376" w:rsidRPr="00526D9D" w:rsidRDefault="00DA1376" w:rsidP="00526D9D">
            <w:pPr>
              <w:tabs>
                <w:tab w:val="num" w:pos="900"/>
              </w:tabs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Nei</w:t>
            </w:r>
          </w:p>
          <w:p w14:paraId="628D9DCB" w14:textId="77777777" w:rsidR="00DA1376" w:rsidRPr="00526D9D" w:rsidRDefault="00DA1376" w:rsidP="00526D9D">
            <w:pPr>
              <w:tabs>
                <w:tab w:val="num" w:pos="900"/>
              </w:tabs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Ja</w:t>
            </w:r>
          </w:p>
          <w:p w14:paraId="628D9DCC" w14:textId="77777777" w:rsidR="00DA1376" w:rsidRPr="00526D9D" w:rsidRDefault="00DA1376" w:rsidP="00CB02A7"/>
        </w:tc>
      </w:tr>
      <w:tr w:rsidR="00DA1376" w14:paraId="628D9DD2" w14:textId="77777777" w:rsidTr="00526D9D">
        <w:trPr>
          <w:trHeight w:val="247"/>
        </w:trPr>
        <w:tc>
          <w:tcPr>
            <w:tcW w:w="5728" w:type="dxa"/>
          </w:tcPr>
          <w:p w14:paraId="628D9DCE" w14:textId="77777777" w:rsidR="00DA1376" w:rsidRPr="00526D9D" w:rsidRDefault="00DA1376" w:rsidP="00CB02A7">
            <w:r w:rsidRPr="00526D9D">
              <w:t>Har han/hun noen allergier?</w:t>
            </w:r>
          </w:p>
        </w:tc>
        <w:tc>
          <w:tcPr>
            <w:tcW w:w="3920" w:type="dxa"/>
            <w:gridSpan w:val="4"/>
          </w:tcPr>
          <w:p w14:paraId="628D9DCF" w14:textId="77777777" w:rsidR="00DA1376" w:rsidRPr="00526D9D" w:rsidRDefault="00DA1376" w:rsidP="00526D9D">
            <w:pPr>
              <w:tabs>
                <w:tab w:val="num" w:pos="900"/>
              </w:tabs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Nei</w:t>
            </w:r>
          </w:p>
          <w:p w14:paraId="628D9DD0" w14:textId="77777777" w:rsidR="00DA1376" w:rsidRPr="00526D9D" w:rsidRDefault="00DA1376" w:rsidP="00526D9D">
            <w:pPr>
              <w:tabs>
                <w:tab w:val="num" w:pos="900"/>
              </w:tabs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Ja</w:t>
            </w:r>
          </w:p>
          <w:p w14:paraId="628D9DD1" w14:textId="77777777" w:rsidR="00DA1376" w:rsidRPr="00526D9D" w:rsidRDefault="00DA1376" w:rsidP="00CB02A7"/>
        </w:tc>
      </w:tr>
      <w:tr w:rsidR="00DA1376" w14:paraId="628D9DD8" w14:textId="77777777" w:rsidTr="00526D9D">
        <w:trPr>
          <w:trHeight w:val="247"/>
        </w:trPr>
        <w:tc>
          <w:tcPr>
            <w:tcW w:w="5728" w:type="dxa"/>
          </w:tcPr>
          <w:p w14:paraId="628D9DD3" w14:textId="77777777" w:rsidR="00DA1376" w:rsidRPr="00526D9D" w:rsidRDefault="00DA1376" w:rsidP="00CB02A7">
            <w:r w:rsidRPr="00526D9D">
              <w:t>Hvordan har hans/hennes utvikling vært fra spebarns-alder av?</w:t>
            </w:r>
          </w:p>
        </w:tc>
        <w:tc>
          <w:tcPr>
            <w:tcW w:w="3920" w:type="dxa"/>
            <w:gridSpan w:val="4"/>
          </w:tcPr>
          <w:p w14:paraId="628D9DD4" w14:textId="77777777" w:rsidR="00DA1376" w:rsidRPr="00526D9D" w:rsidRDefault="00DA1376" w:rsidP="00526D9D">
            <w:pPr>
              <w:tabs>
                <w:tab w:val="num" w:pos="900"/>
              </w:tabs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Normal</w:t>
            </w:r>
          </w:p>
          <w:p w14:paraId="628D9DD5" w14:textId="77777777" w:rsidR="00DA1376" w:rsidRPr="00526D9D" w:rsidRDefault="00DA1376" w:rsidP="00526D9D">
            <w:pPr>
              <w:tabs>
                <w:tab w:val="num" w:pos="900"/>
              </w:tabs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Forsinket motorisk utvikling</w:t>
            </w:r>
          </w:p>
          <w:p w14:paraId="628D9DD6" w14:textId="77777777" w:rsidR="00DA1376" w:rsidRPr="00526D9D" w:rsidRDefault="00DA1376" w:rsidP="00526D9D">
            <w:pPr>
              <w:tabs>
                <w:tab w:val="num" w:pos="900"/>
              </w:tabs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Forsinket språklig utvikling</w:t>
            </w:r>
          </w:p>
          <w:p w14:paraId="628D9DD7" w14:textId="77777777" w:rsidR="00DA1376" w:rsidRPr="00526D9D" w:rsidRDefault="00DA1376" w:rsidP="00CB02A7"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Forsinket sosial utvikling</w:t>
            </w:r>
          </w:p>
        </w:tc>
      </w:tr>
      <w:tr w:rsidR="00DA1376" w14:paraId="628D9DF4" w14:textId="77777777" w:rsidTr="00526D9D">
        <w:trPr>
          <w:trHeight w:val="247"/>
        </w:trPr>
        <w:tc>
          <w:tcPr>
            <w:tcW w:w="5728" w:type="dxa"/>
          </w:tcPr>
          <w:p w14:paraId="628D9DD9" w14:textId="77777777" w:rsidR="00DA1376" w:rsidRPr="00526D9D" w:rsidRDefault="00DA1376" w:rsidP="00CB02A7">
            <w:r w:rsidRPr="00526D9D">
              <w:t>Har han/hun noen av følgende helseplager:</w:t>
            </w:r>
          </w:p>
        </w:tc>
        <w:tc>
          <w:tcPr>
            <w:tcW w:w="3920" w:type="dxa"/>
            <w:gridSpan w:val="4"/>
          </w:tcPr>
          <w:p w14:paraId="628D9DDA" w14:textId="77777777" w:rsidR="00DA1376" w:rsidRPr="00526D9D" w:rsidRDefault="00DA1376" w:rsidP="00526D9D">
            <w:pPr>
              <w:tabs>
                <w:tab w:val="num" w:pos="900"/>
              </w:tabs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Ingen</w:t>
            </w:r>
          </w:p>
          <w:p w14:paraId="628D9DDB" w14:textId="77777777" w:rsidR="00DA1376" w:rsidRPr="00526D9D" w:rsidRDefault="00DA1376" w:rsidP="00526D9D">
            <w:pPr>
              <w:tabs>
                <w:tab w:val="num" w:pos="900"/>
              </w:tabs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Kraftig snorking </w:t>
            </w:r>
          </w:p>
          <w:p w14:paraId="628D9DDC" w14:textId="77777777" w:rsidR="00DA1376" w:rsidRPr="00526D9D" w:rsidRDefault="00DA1376" w:rsidP="00526D9D">
            <w:pPr>
              <w:tabs>
                <w:tab w:val="num" w:pos="900"/>
              </w:tabs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Uttalt morgentretthet</w:t>
            </w:r>
          </w:p>
          <w:p w14:paraId="628D9DDD" w14:textId="77777777" w:rsidR="00DA1376" w:rsidRPr="00526D9D" w:rsidRDefault="00DA1376" w:rsidP="00CB02A7"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Hodepine</w:t>
            </w:r>
          </w:p>
          <w:p w14:paraId="628D9DDE" w14:textId="77777777" w:rsidR="00DA1376" w:rsidRPr="00526D9D" w:rsidRDefault="00DA1376" w:rsidP="00526D9D">
            <w:pPr>
              <w:ind w:left="708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Ingen</w:t>
            </w:r>
          </w:p>
          <w:p w14:paraId="628D9DDF" w14:textId="77777777" w:rsidR="00DA1376" w:rsidRPr="00526D9D" w:rsidRDefault="00DA1376" w:rsidP="00526D9D">
            <w:pPr>
              <w:ind w:left="708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mer enn 1 gang pr uke</w:t>
            </w:r>
          </w:p>
          <w:p w14:paraId="628D9DE0" w14:textId="77777777" w:rsidR="00DA1376" w:rsidRPr="00526D9D" w:rsidRDefault="00DA1376" w:rsidP="00526D9D">
            <w:pPr>
              <w:ind w:left="708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mer enn 1 gang pr mnd</w:t>
            </w:r>
          </w:p>
          <w:p w14:paraId="628D9DE1" w14:textId="77777777" w:rsidR="00DA1376" w:rsidRPr="00526D9D" w:rsidRDefault="00DA1376" w:rsidP="00526D9D">
            <w:pPr>
              <w:ind w:left="708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sjeldnere enn 1 gang pr mnd</w:t>
            </w:r>
          </w:p>
          <w:p w14:paraId="628D9DE2" w14:textId="77777777" w:rsidR="00DA1376" w:rsidRPr="00526D9D" w:rsidRDefault="00DA1376" w:rsidP="00526D9D">
            <w:pPr>
              <w:tabs>
                <w:tab w:val="num" w:pos="900"/>
              </w:tabs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Mageplager</w:t>
            </w:r>
          </w:p>
          <w:p w14:paraId="628D9DE3" w14:textId="77777777" w:rsidR="00DA1376" w:rsidRPr="00526D9D" w:rsidRDefault="00DA1376" w:rsidP="00526D9D">
            <w:pPr>
              <w:tabs>
                <w:tab w:val="num" w:pos="900"/>
              </w:tabs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Muskelsmerter </w:t>
            </w:r>
          </w:p>
          <w:p w14:paraId="628D9DE4" w14:textId="77777777" w:rsidR="00DA1376" w:rsidRPr="00526D9D" w:rsidRDefault="00DA1376" w:rsidP="00526D9D">
            <w:pPr>
              <w:tabs>
                <w:tab w:val="num" w:pos="900"/>
              </w:tabs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Leddsmerter </w:t>
            </w:r>
          </w:p>
          <w:p w14:paraId="628D9DE5" w14:textId="77777777" w:rsidR="00DA1376" w:rsidRPr="00526D9D" w:rsidRDefault="00DA1376" w:rsidP="00CB02A7"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Uttalt tungpust ved mindre aktiviteter (korte gåturer, trapper, motbakker og lignende)</w:t>
            </w:r>
          </w:p>
          <w:p w14:paraId="628D9DE6" w14:textId="77777777" w:rsidR="00DA1376" w:rsidRPr="00526D9D" w:rsidRDefault="00DA1376" w:rsidP="00526D9D">
            <w:pPr>
              <w:tabs>
                <w:tab w:val="num" w:pos="900"/>
              </w:tabs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Generell tretthet</w:t>
            </w:r>
          </w:p>
          <w:p w14:paraId="628D9DE7" w14:textId="77777777" w:rsidR="00DA1376" w:rsidRPr="00526D9D" w:rsidRDefault="00DA1376" w:rsidP="00526D9D">
            <w:pPr>
              <w:tabs>
                <w:tab w:val="num" w:pos="900"/>
              </w:tabs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Kuldefølelse</w:t>
            </w:r>
          </w:p>
          <w:p w14:paraId="628D9DE8" w14:textId="77777777" w:rsidR="00DA1376" w:rsidRPr="00526D9D" w:rsidRDefault="00DA1376" w:rsidP="00526D9D">
            <w:pPr>
              <w:tabs>
                <w:tab w:val="num" w:pos="900"/>
              </w:tabs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Søvnforstyrrelser:</w:t>
            </w:r>
          </w:p>
          <w:p w14:paraId="628D9DE9" w14:textId="77777777" w:rsidR="00DA1376" w:rsidRPr="00526D9D" w:rsidRDefault="00DA1376" w:rsidP="00526D9D">
            <w:pPr>
              <w:ind w:left="708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Ingen</w:t>
            </w:r>
          </w:p>
          <w:p w14:paraId="628D9DEA" w14:textId="77777777" w:rsidR="00DA1376" w:rsidRPr="00526D9D" w:rsidRDefault="00DA1376" w:rsidP="00526D9D">
            <w:pPr>
              <w:ind w:left="708"/>
            </w:pPr>
            <w:r w:rsidRPr="00526D9D">
              <w:rPr>
                <w:sz w:val="22"/>
                <w:szCs w:val="22"/>
              </w:rPr>
              <w:lastRenderedPageBreak/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mer enn 1 gang pr uke</w:t>
            </w:r>
          </w:p>
          <w:p w14:paraId="628D9DEB" w14:textId="77777777" w:rsidR="00DA1376" w:rsidRPr="00526D9D" w:rsidRDefault="00DA1376" w:rsidP="00526D9D">
            <w:pPr>
              <w:ind w:left="708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mer enn 1 gang pr mnd</w:t>
            </w:r>
          </w:p>
          <w:p w14:paraId="628D9DEC" w14:textId="77777777" w:rsidR="00DA1376" w:rsidRPr="00526D9D" w:rsidRDefault="00DA1376" w:rsidP="00526D9D">
            <w:pPr>
              <w:ind w:left="708"/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sjeldnere enn 1 gang pr mnd</w:t>
            </w:r>
          </w:p>
          <w:p w14:paraId="628D9DED" w14:textId="77777777" w:rsidR="00DA1376" w:rsidRPr="00526D9D" w:rsidRDefault="00DA1376" w:rsidP="00526D9D">
            <w:pPr>
              <w:ind w:left="708"/>
            </w:pPr>
          </w:p>
          <w:p w14:paraId="628D9DEE" w14:textId="77777777" w:rsidR="00DA1376" w:rsidRPr="00526D9D" w:rsidRDefault="00DA1376" w:rsidP="00CB02A7">
            <w:pPr>
              <w:rPr>
                <w:i/>
                <w:iCs/>
              </w:rPr>
            </w:pPr>
            <w:r w:rsidRPr="00526D9D">
              <w:rPr>
                <w:i/>
                <w:iCs/>
                <w:sz w:val="22"/>
                <w:szCs w:val="22"/>
              </w:rPr>
              <w:t>For pubertale jenter</w:t>
            </w:r>
          </w:p>
          <w:p w14:paraId="628D9DEF" w14:textId="77777777" w:rsidR="00DA1376" w:rsidRPr="00526D9D" w:rsidRDefault="00DA1376" w:rsidP="00CB02A7"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Uregelmessig menstruasjon</w:t>
            </w:r>
          </w:p>
          <w:p w14:paraId="628D9DF0" w14:textId="77777777" w:rsidR="00DA1376" w:rsidRPr="00526D9D" w:rsidRDefault="00DA1376" w:rsidP="00526D9D">
            <w:pPr>
              <w:tabs>
                <w:tab w:val="num" w:pos="900"/>
              </w:tabs>
            </w:pPr>
          </w:p>
          <w:p w14:paraId="628D9DF1" w14:textId="77777777" w:rsidR="00DA1376" w:rsidRPr="00526D9D" w:rsidRDefault="00DA1376" w:rsidP="00CB02A7"/>
          <w:p w14:paraId="628D9DF2" w14:textId="77777777" w:rsidR="00DA1376" w:rsidRPr="00526D9D" w:rsidRDefault="00DA1376" w:rsidP="00526D9D">
            <w:pPr>
              <w:tabs>
                <w:tab w:val="num" w:pos="900"/>
              </w:tabs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Annet:</w:t>
            </w:r>
          </w:p>
          <w:p w14:paraId="628D9DF3" w14:textId="77777777" w:rsidR="00DA1376" w:rsidRPr="00526D9D" w:rsidRDefault="00DA1376" w:rsidP="00526D9D">
            <w:pPr>
              <w:tabs>
                <w:tab w:val="num" w:pos="900"/>
              </w:tabs>
            </w:pPr>
          </w:p>
        </w:tc>
      </w:tr>
      <w:tr w:rsidR="00DA1376" w14:paraId="628D9DF9" w14:textId="77777777" w:rsidTr="00526D9D">
        <w:trPr>
          <w:trHeight w:val="247"/>
        </w:trPr>
        <w:tc>
          <w:tcPr>
            <w:tcW w:w="5728" w:type="dxa"/>
          </w:tcPr>
          <w:p w14:paraId="628D9DF5" w14:textId="77777777" w:rsidR="00DA1376" w:rsidRPr="00526D9D" w:rsidRDefault="00DA1376" w:rsidP="00CB02A7">
            <w:r w:rsidRPr="00526D9D">
              <w:rPr>
                <w:sz w:val="22"/>
                <w:szCs w:val="22"/>
              </w:rPr>
              <w:lastRenderedPageBreak/>
              <w:t xml:space="preserve">Har </w:t>
            </w:r>
            <w:r w:rsidRPr="00526D9D">
              <w:t>han/hun</w:t>
            </w:r>
            <w:r w:rsidRPr="00526D9D">
              <w:rPr>
                <w:sz w:val="22"/>
                <w:szCs w:val="22"/>
              </w:rPr>
              <w:t xml:space="preserve"> vært til / går til/ venter på å komme til psykolog/BUP for psykiske plager?</w:t>
            </w:r>
          </w:p>
        </w:tc>
        <w:tc>
          <w:tcPr>
            <w:tcW w:w="3920" w:type="dxa"/>
            <w:gridSpan w:val="4"/>
          </w:tcPr>
          <w:p w14:paraId="628D9DF6" w14:textId="77777777" w:rsidR="00DA1376" w:rsidRPr="00526D9D" w:rsidRDefault="00DA1376" w:rsidP="00526D9D">
            <w:pPr>
              <w:tabs>
                <w:tab w:val="num" w:pos="900"/>
              </w:tabs>
            </w:pPr>
          </w:p>
          <w:p w14:paraId="628D9DF7" w14:textId="77777777" w:rsidR="00DA1376" w:rsidRPr="00526D9D" w:rsidRDefault="00DA1376" w:rsidP="00526D9D">
            <w:pPr>
              <w:tabs>
                <w:tab w:val="num" w:pos="900"/>
              </w:tabs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Nei, aldri</w:t>
            </w:r>
          </w:p>
          <w:p w14:paraId="628D9DF8" w14:textId="77777777" w:rsidR="00DA1376" w:rsidRPr="00526D9D" w:rsidRDefault="00DA1376" w:rsidP="00526D9D">
            <w:pPr>
              <w:tabs>
                <w:tab w:val="num" w:pos="900"/>
              </w:tabs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Ja</w:t>
            </w:r>
          </w:p>
        </w:tc>
      </w:tr>
      <w:tr w:rsidR="00261991" w14:paraId="628D9DFD" w14:textId="77777777" w:rsidTr="00526D9D">
        <w:trPr>
          <w:trHeight w:val="247"/>
        </w:trPr>
        <w:tc>
          <w:tcPr>
            <w:tcW w:w="5728" w:type="dxa"/>
          </w:tcPr>
          <w:p w14:paraId="628D9DFA" w14:textId="77777777" w:rsidR="00261991" w:rsidRDefault="00261991" w:rsidP="00E43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Hvis Ja på spsm over, når var denne kontakten</w:t>
            </w:r>
          </w:p>
        </w:tc>
        <w:tc>
          <w:tcPr>
            <w:tcW w:w="3920" w:type="dxa"/>
            <w:gridSpan w:val="4"/>
          </w:tcPr>
          <w:p w14:paraId="628D9DFB" w14:textId="77777777" w:rsidR="00261991" w:rsidRDefault="00261991" w:rsidP="00E43AD7">
            <w:pPr>
              <w:tabs>
                <w:tab w:val="num" w:pos="900"/>
              </w:tabs>
              <w:rPr>
                <w:sz w:val="22"/>
                <w:szCs w:val="22"/>
              </w:rPr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Tidligere, evt når:</w:t>
            </w:r>
          </w:p>
          <w:p w14:paraId="628D9DFC" w14:textId="77777777" w:rsidR="00261991" w:rsidRPr="00526D9D" w:rsidRDefault="00261991" w:rsidP="00E43AD7">
            <w:pPr>
              <w:tabs>
                <w:tab w:val="num" w:pos="900"/>
              </w:tabs>
              <w:rPr>
                <w:sz w:val="22"/>
                <w:szCs w:val="22"/>
              </w:rPr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Fortsatt kontakt</w:t>
            </w:r>
          </w:p>
        </w:tc>
      </w:tr>
      <w:tr w:rsidR="00261991" w14:paraId="628D9E03" w14:textId="77777777" w:rsidTr="00526D9D">
        <w:trPr>
          <w:trHeight w:val="247"/>
        </w:trPr>
        <w:tc>
          <w:tcPr>
            <w:tcW w:w="5728" w:type="dxa"/>
          </w:tcPr>
          <w:p w14:paraId="628D9DFE" w14:textId="77777777" w:rsidR="00261991" w:rsidRDefault="00261991" w:rsidP="00CB02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Har han/hun hatt oppfølging fra Barnevernstjenesten</w:t>
            </w:r>
          </w:p>
          <w:p w14:paraId="628D9DFF" w14:textId="77777777" w:rsidR="00261991" w:rsidRDefault="00261991" w:rsidP="00CB02A7">
            <w:pPr>
              <w:rPr>
                <w:sz w:val="22"/>
                <w:szCs w:val="22"/>
              </w:rPr>
            </w:pPr>
          </w:p>
          <w:p w14:paraId="628D9E00" w14:textId="77777777" w:rsidR="00261991" w:rsidRPr="00526D9D" w:rsidRDefault="00261991" w:rsidP="00CB02A7">
            <w:pPr>
              <w:rPr>
                <w:sz w:val="22"/>
                <w:szCs w:val="22"/>
              </w:rPr>
            </w:pPr>
          </w:p>
        </w:tc>
        <w:tc>
          <w:tcPr>
            <w:tcW w:w="3920" w:type="dxa"/>
            <w:gridSpan w:val="4"/>
          </w:tcPr>
          <w:p w14:paraId="628D9E01" w14:textId="77777777" w:rsidR="00261991" w:rsidRPr="00526D9D" w:rsidRDefault="00261991" w:rsidP="003772FB">
            <w:pPr>
              <w:tabs>
                <w:tab w:val="num" w:pos="900"/>
              </w:tabs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Nei, aldri</w:t>
            </w:r>
          </w:p>
          <w:p w14:paraId="628D9E02" w14:textId="77777777" w:rsidR="00261991" w:rsidRPr="00526D9D" w:rsidRDefault="00261991" w:rsidP="003772FB">
            <w:pPr>
              <w:tabs>
                <w:tab w:val="num" w:pos="900"/>
              </w:tabs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 w:rsidRPr="00526D9D">
              <w:rPr>
                <w:sz w:val="22"/>
                <w:szCs w:val="22"/>
              </w:rPr>
              <w:t xml:space="preserve"> Ja</w:t>
            </w:r>
          </w:p>
        </w:tc>
      </w:tr>
      <w:tr w:rsidR="00261991" w14:paraId="628D9E07" w14:textId="77777777" w:rsidTr="00526D9D">
        <w:trPr>
          <w:trHeight w:val="247"/>
        </w:trPr>
        <w:tc>
          <w:tcPr>
            <w:tcW w:w="5728" w:type="dxa"/>
          </w:tcPr>
          <w:p w14:paraId="628D9E04" w14:textId="77777777" w:rsidR="00261991" w:rsidRDefault="00261991" w:rsidP="00CB02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Hvis Ja på spsm over, når var denne kontakten</w:t>
            </w:r>
          </w:p>
        </w:tc>
        <w:tc>
          <w:tcPr>
            <w:tcW w:w="3920" w:type="dxa"/>
            <w:gridSpan w:val="4"/>
          </w:tcPr>
          <w:p w14:paraId="628D9E05" w14:textId="77777777" w:rsidR="00261991" w:rsidRDefault="00261991" w:rsidP="003772FB">
            <w:pPr>
              <w:tabs>
                <w:tab w:val="num" w:pos="900"/>
              </w:tabs>
              <w:rPr>
                <w:sz w:val="22"/>
                <w:szCs w:val="22"/>
              </w:rPr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Tidligere, evt når:</w:t>
            </w:r>
          </w:p>
          <w:p w14:paraId="628D9E06" w14:textId="77777777" w:rsidR="00261991" w:rsidRPr="00526D9D" w:rsidRDefault="00261991" w:rsidP="003772FB">
            <w:pPr>
              <w:tabs>
                <w:tab w:val="num" w:pos="900"/>
              </w:tabs>
              <w:rPr>
                <w:sz w:val="22"/>
                <w:szCs w:val="22"/>
              </w:rPr>
            </w:pPr>
            <w:r w:rsidRPr="00526D9D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D">
              <w:rPr>
                <w:sz w:val="22"/>
                <w:szCs w:val="22"/>
              </w:rPr>
              <w:instrText xml:space="preserve"> FORMCHECKBOX </w:instrText>
            </w:r>
            <w:r w:rsidR="00083994">
              <w:rPr>
                <w:sz w:val="22"/>
                <w:szCs w:val="22"/>
              </w:rPr>
            </w:r>
            <w:r w:rsidR="00083994">
              <w:rPr>
                <w:sz w:val="22"/>
                <w:szCs w:val="22"/>
              </w:rPr>
              <w:fldChar w:fldCharType="separate"/>
            </w:r>
            <w:r w:rsidRPr="00526D9D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Fortsatt kontakt</w:t>
            </w:r>
          </w:p>
        </w:tc>
      </w:tr>
    </w:tbl>
    <w:p w14:paraId="628D9E08" w14:textId="77777777" w:rsidR="00DA1376" w:rsidRDefault="00DA1376" w:rsidP="00AC756C"/>
    <w:p w14:paraId="628D9E09" w14:textId="77777777" w:rsidR="00DA1376" w:rsidRDefault="00DA1376" w:rsidP="00AC756C">
      <w:pPr>
        <w:jc w:val="center"/>
        <w:rPr>
          <w:sz w:val="28"/>
          <w:szCs w:val="28"/>
        </w:rPr>
      </w:pPr>
    </w:p>
    <w:p w14:paraId="628D9E0A" w14:textId="77777777" w:rsidR="00DA1376" w:rsidRPr="0084075F" w:rsidRDefault="00DA1376"/>
    <w:p w14:paraId="628D9E0B" w14:textId="77777777" w:rsidR="00DA1376" w:rsidRPr="0084075F" w:rsidRDefault="00DA1376"/>
    <w:p w14:paraId="628D9E0C" w14:textId="77777777" w:rsidR="00DA1376" w:rsidRPr="0084075F" w:rsidRDefault="00DA1376" w:rsidP="0084075F">
      <w:pPr>
        <w:jc w:val="center"/>
        <w:rPr>
          <w:i/>
          <w:iCs/>
          <w:sz w:val="28"/>
          <w:szCs w:val="28"/>
        </w:rPr>
      </w:pPr>
      <w:r w:rsidRPr="0084075F">
        <w:rPr>
          <w:i/>
          <w:iCs/>
          <w:sz w:val="28"/>
          <w:szCs w:val="28"/>
        </w:rPr>
        <w:t>TAKK FOR HJELPEN!!!</w:t>
      </w:r>
    </w:p>
    <w:p w14:paraId="628D9E0D" w14:textId="77777777" w:rsidR="00DA1376" w:rsidRPr="0084075F" w:rsidRDefault="00DA1376">
      <w:pPr>
        <w:jc w:val="center"/>
        <w:rPr>
          <w:i/>
          <w:iCs/>
          <w:sz w:val="28"/>
          <w:szCs w:val="28"/>
        </w:rPr>
      </w:pPr>
    </w:p>
    <w:sectPr w:rsidR="00DA1376" w:rsidRPr="0084075F" w:rsidSect="00223CB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D9E10" w14:textId="77777777" w:rsidR="00E43AD7" w:rsidRDefault="00E43AD7" w:rsidP="00B773EC">
      <w:r>
        <w:separator/>
      </w:r>
    </w:p>
  </w:endnote>
  <w:endnote w:type="continuationSeparator" w:id="0">
    <w:p w14:paraId="628D9E11" w14:textId="77777777" w:rsidR="00E43AD7" w:rsidRDefault="00E43AD7" w:rsidP="00B77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D9E17" w14:textId="06622498" w:rsidR="00E43AD7" w:rsidRDefault="00E43AD7">
    <w:pPr>
      <w:pStyle w:val="Bunntekst"/>
      <w:framePr w:wrap="auto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083994">
      <w:rPr>
        <w:rStyle w:val="Sidetall"/>
        <w:noProof/>
      </w:rPr>
      <w:t>2</w:t>
    </w:r>
    <w:r>
      <w:rPr>
        <w:rStyle w:val="Sidetall"/>
      </w:rPr>
      <w:fldChar w:fldCharType="end"/>
    </w:r>
  </w:p>
  <w:p w14:paraId="628D9E18" w14:textId="77777777" w:rsidR="00E43AD7" w:rsidRDefault="00E43AD7">
    <w:pPr>
      <w:pStyle w:val="Bunntekst"/>
      <w:ind w:right="360"/>
      <w:jc w:val="center"/>
    </w:pPr>
    <w:r>
      <w:t>© Barne- og Ungdomsavdelinga, Ålesund sjukehus, 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D9E0E" w14:textId="77777777" w:rsidR="00E43AD7" w:rsidRDefault="00E43AD7" w:rsidP="00B773EC">
      <w:r>
        <w:separator/>
      </w:r>
    </w:p>
  </w:footnote>
  <w:footnote w:type="continuationSeparator" w:id="0">
    <w:p w14:paraId="628D9E0F" w14:textId="77777777" w:rsidR="00E43AD7" w:rsidRDefault="00E43AD7" w:rsidP="00B77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60" w:type="dxa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820"/>
      <w:gridCol w:w="1440"/>
    </w:tblGrid>
    <w:tr w:rsidR="00E43AD7" w14:paraId="628D9E15" w14:textId="77777777">
      <w:trPr>
        <w:trHeight w:val="1152"/>
      </w:trPr>
      <w:tc>
        <w:tcPr>
          <w:tcW w:w="7820" w:type="dxa"/>
        </w:tcPr>
        <w:p w14:paraId="628D9E12" w14:textId="77777777" w:rsidR="00E43AD7" w:rsidRPr="00B773EC" w:rsidRDefault="00E43AD7" w:rsidP="00B773EC">
          <w:pPr>
            <w:pStyle w:val="Topptekst"/>
            <w:ind w:left="80"/>
            <w:rPr>
              <w:rFonts w:ascii="Lucida Sans Unicode" w:hAnsi="Lucida Sans Unicode" w:cs="Lucida Sans Unicode"/>
              <w:sz w:val="36"/>
              <w:szCs w:val="36"/>
            </w:rPr>
          </w:pPr>
          <w:r w:rsidRPr="00B773EC">
            <w:rPr>
              <w:rFonts w:ascii="Lucida Sans Unicode" w:hAnsi="Lucida Sans Unicode" w:cs="Lucida Sans Unicode"/>
              <w:sz w:val="36"/>
              <w:szCs w:val="36"/>
            </w:rPr>
            <w:t>Helse Møre og Romsdal, Ålesund sjukehus</w:t>
          </w:r>
        </w:p>
        <w:p w14:paraId="628D9E13" w14:textId="77777777" w:rsidR="00E43AD7" w:rsidRPr="00B773EC" w:rsidRDefault="00E43AD7" w:rsidP="00B773EC">
          <w:pPr>
            <w:pStyle w:val="Topptekst"/>
            <w:ind w:left="80"/>
            <w:rPr>
              <w:rFonts w:ascii="Lucida Sans Unicode" w:hAnsi="Lucida Sans Unicode" w:cs="Lucida Sans Unicode"/>
              <w:sz w:val="28"/>
              <w:szCs w:val="28"/>
            </w:rPr>
          </w:pPr>
          <w:r w:rsidRPr="00B773EC">
            <w:rPr>
              <w:rFonts w:ascii="Lucida Sans Unicode" w:hAnsi="Lucida Sans Unicode" w:cs="Lucida Sans Unicode"/>
              <w:sz w:val="28"/>
              <w:szCs w:val="28"/>
            </w:rPr>
            <w:t>Barne- og ungdomsavdelinga</w:t>
          </w:r>
        </w:p>
      </w:tc>
      <w:tc>
        <w:tcPr>
          <w:tcW w:w="1440" w:type="dxa"/>
        </w:tcPr>
        <w:p w14:paraId="628D9E14" w14:textId="77777777" w:rsidR="00E43AD7" w:rsidRDefault="00E43AD7">
          <w:pPr>
            <w:pStyle w:val="Topptekst"/>
            <w:rPr>
              <w:rFonts w:ascii="Lucida Sans Unicode" w:hAnsi="Lucida Sans Unicode" w:cs="Lucida Sans Unicode"/>
              <w:sz w:val="28"/>
              <w:szCs w:val="28"/>
            </w:rPr>
          </w:pPr>
          <w:r>
            <w:rPr>
              <w:rFonts w:ascii="Lucida Sans Unicode" w:hAnsi="Lucida Sans Unicode" w:cs="Lucida Sans Unicode"/>
              <w:noProof/>
              <w:sz w:val="28"/>
              <w:szCs w:val="28"/>
            </w:rPr>
            <w:drawing>
              <wp:inline distT="0" distB="0" distL="0" distR="0" wp14:anchorId="628D9E19" wp14:editId="628D9E1A">
                <wp:extent cx="752475" cy="714375"/>
                <wp:effectExtent l="0" t="0" r="9525" b="952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8D9E16" w14:textId="77777777" w:rsidR="00E43AD7" w:rsidRDefault="00E43AD7">
    <w:pPr>
      <w:rPr>
        <w:rFonts w:ascii="Lucida Sans Unicode" w:hAnsi="Lucida Sans Unicode" w:cs="Lucida Sans Unicode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6608"/>
    <w:multiLevelType w:val="hybridMultilevel"/>
    <w:tmpl w:val="C42EAAC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1698E"/>
    <w:multiLevelType w:val="hybridMultilevel"/>
    <w:tmpl w:val="062C0658"/>
    <w:lvl w:ilvl="0" w:tplc="0414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4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4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4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4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4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4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4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3032057"/>
    <w:multiLevelType w:val="multilevel"/>
    <w:tmpl w:val="062C06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F204159"/>
    <w:multiLevelType w:val="hybridMultilevel"/>
    <w:tmpl w:val="532AD6F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8595F"/>
    <w:multiLevelType w:val="hybridMultilevel"/>
    <w:tmpl w:val="6344BCFA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1D15B66"/>
    <w:multiLevelType w:val="hybridMultilevel"/>
    <w:tmpl w:val="1CB836C6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61B67B5"/>
    <w:multiLevelType w:val="hybridMultilevel"/>
    <w:tmpl w:val="ABAC623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3512F3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7E2C2148"/>
    <w:multiLevelType w:val="hybridMultilevel"/>
    <w:tmpl w:val="268889C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cumentProtection w:edit="forms" w:enforcement="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3EC"/>
    <w:rsid w:val="00007C87"/>
    <w:rsid w:val="00051253"/>
    <w:rsid w:val="00083994"/>
    <w:rsid w:val="00116946"/>
    <w:rsid w:val="00147305"/>
    <w:rsid w:val="001D2A19"/>
    <w:rsid w:val="00223CBA"/>
    <w:rsid w:val="00246026"/>
    <w:rsid w:val="00261991"/>
    <w:rsid w:val="002B2DCF"/>
    <w:rsid w:val="002C286E"/>
    <w:rsid w:val="002D60A0"/>
    <w:rsid w:val="003452AE"/>
    <w:rsid w:val="003772FB"/>
    <w:rsid w:val="003D6F61"/>
    <w:rsid w:val="00461CFA"/>
    <w:rsid w:val="004D65F8"/>
    <w:rsid w:val="004F75ED"/>
    <w:rsid w:val="00526D9D"/>
    <w:rsid w:val="00577111"/>
    <w:rsid w:val="00596243"/>
    <w:rsid w:val="00653F92"/>
    <w:rsid w:val="00674FE5"/>
    <w:rsid w:val="0067638A"/>
    <w:rsid w:val="006D6D0D"/>
    <w:rsid w:val="006E0A77"/>
    <w:rsid w:val="00762485"/>
    <w:rsid w:val="00764FE4"/>
    <w:rsid w:val="0076704C"/>
    <w:rsid w:val="0084075F"/>
    <w:rsid w:val="00860C0E"/>
    <w:rsid w:val="00874E85"/>
    <w:rsid w:val="008945B8"/>
    <w:rsid w:val="008C6175"/>
    <w:rsid w:val="009B6685"/>
    <w:rsid w:val="00A4054A"/>
    <w:rsid w:val="00A7148E"/>
    <w:rsid w:val="00A76D00"/>
    <w:rsid w:val="00AC5A2D"/>
    <w:rsid w:val="00AC756C"/>
    <w:rsid w:val="00B44F0B"/>
    <w:rsid w:val="00B773EC"/>
    <w:rsid w:val="00BB0337"/>
    <w:rsid w:val="00BF06B8"/>
    <w:rsid w:val="00BF7AA3"/>
    <w:rsid w:val="00CB02A7"/>
    <w:rsid w:val="00DA1376"/>
    <w:rsid w:val="00DB61AA"/>
    <w:rsid w:val="00DC136A"/>
    <w:rsid w:val="00E326BC"/>
    <w:rsid w:val="00E43AD7"/>
    <w:rsid w:val="00E5072F"/>
    <w:rsid w:val="00E60ECC"/>
    <w:rsid w:val="00E766D9"/>
    <w:rsid w:val="00E848A9"/>
    <w:rsid w:val="00EB4210"/>
    <w:rsid w:val="00ED420E"/>
    <w:rsid w:val="00EE6CB9"/>
    <w:rsid w:val="00F6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28D9C29"/>
  <w15:docId w15:val="{431F4FA2-FBE5-45CE-BDE3-95A94BDF2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3EC"/>
    <w:rPr>
      <w:rFonts w:ascii="Times New Roman" w:eastAsia="Times New Roman" w:hAnsi="Times New Roman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B773E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B773EC"/>
    <w:rPr>
      <w:rFonts w:ascii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rsid w:val="00B773E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B773EC"/>
    <w:rPr>
      <w:rFonts w:ascii="Times New Roman" w:hAnsi="Times New Roman" w:cs="Times New Roman"/>
      <w:sz w:val="24"/>
      <w:szCs w:val="24"/>
      <w:lang w:eastAsia="nb-NO"/>
    </w:rPr>
  </w:style>
  <w:style w:type="character" w:styleId="Sidetall">
    <w:name w:val="page number"/>
    <w:basedOn w:val="Standardskriftforavsnitt"/>
    <w:uiPriority w:val="99"/>
    <w:rsid w:val="00B773EC"/>
    <w:rPr>
      <w:rFonts w:cs="Times New Roman"/>
    </w:rPr>
  </w:style>
  <w:style w:type="table" w:styleId="Tabellrutenett">
    <w:name w:val="Table Grid"/>
    <w:basedOn w:val="Vanligtabell"/>
    <w:uiPriority w:val="99"/>
    <w:locked/>
    <w:rsid w:val="00AC756C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rsid w:val="00AC756C"/>
    <w:rPr>
      <w:rFonts w:cs="Times New Roman"/>
      <w:color w:val="0000FF"/>
      <w:u w:val="single"/>
    </w:rPr>
  </w:style>
  <w:style w:type="paragraph" w:styleId="Listeavsnitt">
    <w:name w:val="List Paragraph"/>
    <w:basedOn w:val="Normal"/>
    <w:uiPriority w:val="99"/>
    <w:qFormat/>
    <w:rsid w:val="00AC756C"/>
    <w:pPr>
      <w:ind w:left="720"/>
    </w:pPr>
  </w:style>
  <w:style w:type="character" w:styleId="Fulgthyperkobling">
    <w:name w:val="FollowedHyperlink"/>
    <w:basedOn w:val="Standardskriftforavsnitt"/>
    <w:uiPriority w:val="99"/>
    <w:rsid w:val="00AC756C"/>
    <w:rPr>
      <w:rFonts w:cs="Times New Roman"/>
      <w:color w:val="800080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6199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6199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KeywordTaxHTField xmlns="12780d3b-d4ae-4143-bb65-a95475b83662">
      <Terms xmlns="http://schemas.microsoft.com/office/infopath/2007/PartnerControls"/>
    </TaxKeywordTaxHTField>
    <TaxCatchAll xmlns="12780d3b-d4ae-4143-bb65-a95475b83662"/>
    <FNSPRollUpIngress xmlns="12780d3b-d4ae-4143-bb65-a95475b8366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B34C8F05B41D48AAEFEFC577FE0F14" ma:contentTypeVersion="23" ma:contentTypeDescription="Opprett et nytt dokument." ma:contentTypeScope="" ma:versionID="d75d326f0de67eef4567bc62bd61c764">
  <xsd:schema xmlns:xsd="http://www.w3.org/2001/XMLSchema" xmlns:xs="http://www.w3.org/2001/XMLSchema" xmlns:p="http://schemas.microsoft.com/office/2006/metadata/properties" xmlns:ns1="http://schemas.microsoft.com/sharepoint/v3" xmlns:ns2="12780d3b-d4ae-4143-bb65-a95475b83662" targetNamespace="http://schemas.microsoft.com/office/2006/metadata/properties" ma:root="true" ma:fieldsID="1cbcde35f4dbfc1817f89f87e07082a3" ns1:_="" ns2:_="">
    <xsd:import namespace="http://schemas.microsoft.com/sharepoint/v3"/>
    <xsd:import namespace="12780d3b-d4ae-4143-bb65-a95475b8366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80d3b-d4ae-4143-bb65-a95475b8366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7d45f2b7-b0ce-49c3-b7e2-45f18d8cd76b}" ma:internalName="TaxCatchAll" ma:showField="CatchAllData" ma:web="12780d3b-d4ae-4143-bb65-a95475b836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7d45f2b7-b0ce-49c3-b7e2-45f18d8cd76b}" ma:internalName="TaxCatchAllLabel" ma:readOnly="true" ma:showField="CatchAllDataLabel" ma:web="12780d3b-d4ae-4143-bb65-a95475b836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2F8DF6-B304-4111-BA70-6AA953D9287A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2780d3b-d4ae-4143-bb65-a95475b83662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F891976-5D53-42E0-BDF9-6329E31E9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780d3b-d4ae-4143-bb65-a95475b836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7239E4-EE75-4C0F-95E7-6107891944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1448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9109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Bjørn Magne Jåtun</dc:creator>
  <cp:lastModifiedBy>Giske, Carina</cp:lastModifiedBy>
  <cp:revision>2</cp:revision>
  <cp:lastPrinted>2016-03-14T09:02:00Z</cp:lastPrinted>
  <dcterms:created xsi:type="dcterms:W3CDTF">2023-10-13T12:19:00Z</dcterms:created>
  <dcterms:modified xsi:type="dcterms:W3CDTF">2023-10-13T12:19:00Z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0x01010086B34C8F05B41D48AAEFEFC577FE0F14</vt:lpwstr>
  </property>
  <property fmtid="{D5CDD505-2E9C-101B-9397-08002B2CF9AE}" pid="3" name="MSIP_Label_27c53dd1-6ec2-448f-b81e-3adee47fd651_Enabled">
    <vt:lpwstr>true</vt:lpwstr>
  </property>
  <property fmtid="{D5CDD505-2E9C-101B-9397-08002B2CF9AE}" pid="4" name="MSIP_Label_27c53dd1-6ec2-448f-b81e-3adee47fd651_SetDate">
    <vt:lpwstr>2023-10-13T12:17:12Z</vt:lpwstr>
  </property>
  <property fmtid="{D5CDD505-2E9C-101B-9397-08002B2CF9AE}" pid="5" name="MSIP_Label_27c53dd1-6ec2-448f-b81e-3adee47fd651_Method">
    <vt:lpwstr>Standard</vt:lpwstr>
  </property>
  <property fmtid="{D5CDD505-2E9C-101B-9397-08002B2CF9AE}" pid="6" name="MSIP_Label_27c53dd1-6ec2-448f-b81e-3adee47fd651_Name">
    <vt:lpwstr>Intern</vt:lpwstr>
  </property>
  <property fmtid="{D5CDD505-2E9C-101B-9397-08002B2CF9AE}" pid="7" name="MSIP_Label_27c53dd1-6ec2-448f-b81e-3adee47fd651_SiteId">
    <vt:lpwstr>92c8809f-91e0-445b-804f-b6a7b43ef73a</vt:lpwstr>
  </property>
  <property fmtid="{D5CDD505-2E9C-101B-9397-08002B2CF9AE}" pid="8" name="MSIP_Label_27c53dd1-6ec2-448f-b81e-3adee47fd651_ActionId">
    <vt:lpwstr>019b97cd-0283-4972-a677-83c667e080a0</vt:lpwstr>
  </property>
  <property fmtid="{D5CDD505-2E9C-101B-9397-08002B2CF9AE}" pid="9" name="MSIP_Label_27c53dd1-6ec2-448f-b81e-3adee47fd651_ContentBits">
    <vt:lpwstr>2</vt:lpwstr>
  </property>
</Properties>
</file>